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01AF0" w14:textId="77777777" w:rsidR="00572ACD" w:rsidRDefault="00C33510" w:rsidP="00C33510">
      <w:pPr>
        <w:tabs>
          <w:tab w:val="left" w:pos="8647"/>
        </w:tabs>
        <w:spacing w:after="0"/>
        <w:ind w:left="-1440" w:right="2416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62296" wp14:editId="29198D37">
                <wp:simplePos x="0" y="0"/>
                <wp:positionH relativeFrom="column">
                  <wp:posOffset>2527300</wp:posOffset>
                </wp:positionH>
                <wp:positionV relativeFrom="paragraph">
                  <wp:posOffset>2914650</wp:posOffset>
                </wp:positionV>
                <wp:extent cx="9372600" cy="1403985"/>
                <wp:effectExtent l="0" t="0" r="0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C91A4" w14:textId="156F997F" w:rsidR="00C33510" w:rsidRPr="009A0E2B" w:rsidRDefault="009A0E2B" w:rsidP="00367745">
                            <w:pPr>
                              <w:jc w:val="center"/>
                              <w:rPr>
                                <w:b/>
                                <w:color w:val="auto"/>
                                <w:sz w:val="96"/>
                                <w:lang w:val="uk-UA"/>
                              </w:rPr>
                            </w:pPr>
                            <w:bookmarkStart w:id="0" w:name="_GoBack"/>
                            <w:r w:rsidRPr="009A0E2B">
                              <w:rPr>
                                <w:b/>
                                <w:color w:val="auto"/>
                                <w:sz w:val="96"/>
                                <w:lang w:val="uk-UA"/>
                              </w:rPr>
                              <w:t>Третяк Ольга Петрівна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7622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9pt;margin-top:229.5pt;width:73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" filled="f" stroked="f">
                <v:textbox style="mso-fit-shape-to-text:t">
                  <w:txbxContent>
                    <w:p w14:paraId="2E2C91A4" w14:textId="156F997F" w:rsidR="00C33510" w:rsidRPr="009A0E2B" w:rsidRDefault="009A0E2B" w:rsidP="00367745">
                      <w:pPr>
                        <w:jc w:val="center"/>
                        <w:rPr>
                          <w:b/>
                          <w:color w:val="auto"/>
                          <w:sz w:val="96"/>
                          <w:lang w:val="uk-UA"/>
                        </w:rPr>
                      </w:pPr>
                      <w:bookmarkStart w:id="1" w:name="_GoBack"/>
                      <w:r w:rsidRPr="009A0E2B">
                        <w:rPr>
                          <w:b/>
                          <w:color w:val="auto"/>
                          <w:sz w:val="96"/>
                          <w:lang w:val="uk-UA"/>
                        </w:rPr>
                        <w:t>Третяк Ольга Петрівна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33510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44B3DB6" wp14:editId="658B5AF0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16222337" cy="1122045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2337" cy="1122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45">
        <w:softHyphen/>
      </w:r>
      <w:r w:rsidR="00367745">
        <w:softHyphen/>
      </w:r>
      <w:r w:rsidR="00367745">
        <w:softHyphen/>
      </w:r>
      <w:r w:rsidR="00367745">
        <w:softHyphen/>
      </w:r>
    </w:p>
    <w:sectPr w:rsidR="00572ACD">
      <w:pgSz w:w="25603" w:h="1772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ACD"/>
    <w:rsid w:val="0033618F"/>
    <w:rsid w:val="00367745"/>
    <w:rsid w:val="00572ACD"/>
    <w:rsid w:val="006F327A"/>
    <w:rsid w:val="009A0E2B"/>
    <w:rsid w:val="00C3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255E"/>
  <w15:docId w15:val="{99D18F40-EB77-4ADF-928D-5ED43FEC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1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777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777</dc:title>
  <dc:creator>word</dc:creator>
  <cp:lastModifiedBy>User</cp:lastModifiedBy>
  <cp:revision>4</cp:revision>
  <dcterms:created xsi:type="dcterms:W3CDTF">2021-10-27T13:45:00Z</dcterms:created>
  <dcterms:modified xsi:type="dcterms:W3CDTF">2021-10-30T18:14:00Z</dcterms:modified>
</cp:coreProperties>
</file>