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45.0" w:type="dxa"/>
        <w:jc w:val="center"/>
        <w:tblLayout w:type="fixed"/>
        <w:tblLook w:val="0000"/>
      </w:tblPr>
      <w:tblGrid>
        <w:gridCol w:w="4672"/>
        <w:gridCol w:w="4673"/>
        <w:tblGridChange w:id="0">
          <w:tblGrid>
            <w:gridCol w:w="4672"/>
            <w:gridCol w:w="4673"/>
          </w:tblGrid>
        </w:tblGridChange>
      </w:tblGrid>
      <w:tr>
        <w:tc>
          <w:tcPr>
            <w:vAlign w:val="top"/>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Міністерство освіти і науки України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Західноукраїнський національний університет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Соціально-гуманітарний факультет</w:t>
            </w:r>
            <w:r w:rsidDel="00000000" w:rsidR="00000000" w:rsidRPr="00000000">
              <w:rPr>
                <w:rtl w:val="0"/>
              </w:rPr>
            </w:r>
          </w:p>
        </w:tc>
        <w:tc>
          <w:tcPr>
            <w:vAlign w:val="top"/>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Ministry of Education and Science </w:t>
              <w:br w:type="textWrapping"/>
              <w:t xml:space="preserve">of Ukraine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West Ukrainian National University</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Faculty of Social Sciences and Humanities</w:t>
            </w:r>
            <w:r w:rsidDel="00000000" w:rsidR="00000000" w:rsidRPr="00000000">
              <w:rPr>
                <w:rtl w:val="0"/>
              </w:rPr>
            </w:r>
          </w:p>
        </w:tc>
      </w:tr>
    </w:tbl>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МІЖНАРОДНА НАУКОВО-ПРАКТИЧНА </w:t>
        <w:br w:type="textWrapping"/>
        <w:t xml:space="preserve">КОНФЕРЕНЦІЯ </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44"/>
          <w:szCs w:val="4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44"/>
          <w:szCs w:val="44"/>
          <w:u w:val="none"/>
          <w:shd w:fill="auto" w:val="clear"/>
          <w:vertAlign w:val="baseline"/>
          <w:rtl w:val="0"/>
        </w:rPr>
        <w:t xml:space="preserve">«Україна і світ у концептуальних засадах </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44"/>
          <w:szCs w:val="4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44"/>
          <w:szCs w:val="44"/>
          <w:u w:val="none"/>
          <w:shd w:fill="auto" w:val="clear"/>
          <w:vertAlign w:val="baseline"/>
          <w:rtl w:val="0"/>
        </w:rPr>
        <w:t xml:space="preserve">Патріарха Йосифа Сліпого»</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INTERNATIONAL SCIENTIFIC </w:t>
        <w:br w:type="textWrapping"/>
        <w:t xml:space="preserve">CONFERENCE</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44"/>
          <w:szCs w:val="4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44"/>
          <w:szCs w:val="44"/>
          <w:u w:val="none"/>
          <w:shd w:fill="auto" w:val="clear"/>
          <w:vertAlign w:val="baseline"/>
          <w:rtl w:val="0"/>
        </w:rPr>
        <w:t xml:space="preserve">«Ukraine and the world in the conceptual foundations of Patriarch Josyp Slipyj»</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11-12 листопада 2022 року</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Тернопіль,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Україна</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leftMargin">
              <wp:align>left</wp:align>
            </wp:positionH>
            <wp:positionV relativeFrom="topMargin">
              <wp:align>top</wp:align>
            </wp:positionV>
            <wp:extent cx="1952625" cy="259080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52625" cy="2590800"/>
                    </a:xfrm>
                    <a:prstGeom prst="rect"/>
                    <a:ln/>
                  </pic:spPr>
                </pic:pic>
              </a:graphicData>
            </a:graphic>
          </wp:anchor>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Великого бажайте! ...Одушевлятися великим, високим і мати перед очима гідну мету – само собою підносить людину </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(Послання «Великого бажайте»)</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Будьмо собою! Дивімся на своє власне духовне добро, на спасення наших душ, і тоді буде між нами єдність, в першу чергу на церковному полі, а опісля на національному й державному!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(Послання «Про поєднання в Христі»)</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Я буду таким кардиналом, яким ви будете народом</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Із першої промови новопризначеного кардинала Йосипа Сліпого</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Об’єднавшись в одну Українську Помісну Церкву під проводом Патріярха, станемо твердинею, об яку будуть розбиватися всі ворожі удари </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(Послання «Про поєднання в Христі»)</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...Наш нарід молиться співом-молитвою і маніфестує свою вірність у єдність – Боже, нам єдність подай, чи віру в звершення своїх змагань за повноту волі, коли благає: «Люд у кайданах, край у неволі, навіть молитись ворог не дасть... Боже, Великий, дай йому щастя, силу і власть... </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(«Заповіт»)</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Може, нам було б легко любити Україну, якби вона була багатою, самостійною і могутньою, але сьогодні треба й варто любити Україну, щоб вона такою стала</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("Заповіт")</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Навчіться, що все своє, рідне, треба любити. Любіть свій нарід, за нього постійно моліться, для нього працюйте, вчіться і жийте</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(«Послання»)</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Кожний може чинити добре, а в кожному доброму є і велике</w:t>
      </w:r>
      <w:r w:rsidDel="00000000" w:rsidR="00000000" w:rsidRPr="00000000">
        <w:rPr>
          <w:rtl w:val="0"/>
        </w:rPr>
      </w:r>
    </w:p>
    <w:p w:rsidR="00000000" w:rsidDel="00000000" w:rsidP="00000000" w:rsidRDefault="00000000" w:rsidRPr="00000000" w14:paraId="0000004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(Послання «Μεγαλα αιτεσθε!»)</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Полюбіть науку, плекайте і збагачуйте її своєю працею та своїм знанням, будьте її служителями! Споруджуйте храми науки, вогнища духовної сили Церкви та Народу… </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("Заповіт")</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Християнська Родина та Рідна Українська Школа – це передумови здорового виховання прийдешніх поколінь</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(«Заповіт»)</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СПІВОРГАНІЗАТОРИ / CO-ORGANIZERS: </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ТЕРНОПІЛЬСЬКА ОБЛАСНА ВІЙСЬКОВА АДМІНІСТРАЦІЯ / </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TERNOPIL REGIONAL MILITARY ADMINISTRATION</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ДЕПАРТАМЕНТ ОСВІТИ І НАУКИ ТЕРНОПІЛЬСЬКОЇ ОВА / </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OF EDUCATION AND SCIENCE OF THE TERNOPIL RMA</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ТЕРНОПІЛЬСЬКО-ЗБОРІВСЬКА АРХИЄПАРХІЯ УГКЦ / TERNOPIL-ZBORIV ARCHDIOCESE OF UGCC</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ТЕРНОПІЛЬСЬКА ДУХОВНА СЕМІНАРІЯ ІМЕНІ ПАТРІАРХА ЙОСИФА СЛІПОГО / TERNOPIL SPIRITUAL SEMINARY NAMED AFTER PATRIARCH JOSYF SLIPYJ</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ОСВІТНЬО-НАУКОВИЙ ЦЕНТР ПАТРІАРХА ЙОСИФА / </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PATRIARCH JOSYF EDUCATIONAL AND SCIENTIFIC CENTER</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КАТОЛИЦЬКИЙ УНІВЕРСИТЕТ В РУЖОМБЕРКУ </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(СЛОВАЦЬКА РЕСПУБЛІКА) / CATHOLIC UNIVERSITY IN RUZHOMBERK</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(SLOVAK REPUBLIC) </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br w:type="textWrapping"/>
        <w:t xml:space="preserve">АКАДЕМІЯ ПРИКЛАДНИХ НАУК</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ВИЩОЇ  ШКОЛИ УПРАВЛІННЯ Й АДМІНІСТРАЦІЇ В М. ОПОЛЄ </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(РЕСПУБЛІКА ПОЛЬЩА) /  ACADEMY OF APPLIED SCIENCES</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 SCHOOL OF MANAGEMENT AND ADMINISTRATION IN OPOLYE</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(REPUBLIC OF POLAND)</w:t>
        <w:br w:type="textWrapping"/>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УНІВЕРСИТЕТ КОСТЯНТИНА ФІЛОСОФА В М. НІТРІ </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СЛОВАЦЬКА РЕСПУБЛІКА</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 UNIVERSITY OF KOSTYANTYN FILOSOFA IN NITRA (SLOVAK REPUBLIC)</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УНІВЕРСИТЕТ ПРИКЛАДНОЇ ПСИХОЛОГІЇ В М. ТЕРЕЗІН </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(ЧЕСЬКА РЕСПУБЛІКА) / UNIVERSITY OF APPLIED PSYCHOLOGY IN TEREZIN</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(CZECH REPUBLIC)</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УКРАЇНО-АМЕРИКАНСЬКА АСОЦІАЦІЯ ПРАЦІВНИКІВ ВИЩОЇ ШКОЛИ (США)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UKRAINIAN-AMERICAN ASSOCIATION OF COLLEGE EDUCATORS (USA)</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ПОЧЕСНИЙ КОМІТЕТ КОНФЕРЕНЦІЇ / </w:t>
        <w:br w:type="textWrapping"/>
        <w:t xml:space="preserve">HONORARY COMMITTEE OF THE CONFERENCE</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Андрій Крисоватий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доктор економічних наук, професор, ректор Західноукраїнського національного університету (Україна)</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Andrii Krysovatyi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Economics, Professor, Rector of the West Ukrainian National University (Ukraine)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Оксана Десятнюк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доктор економічних наук, професор, проректор з науково-педагогічної роботи (міжнародна діяльність) Західноукраїнського національного університету (Україна)</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Oksana Desiatniuk</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Doctor of Economics, Professor, Vice-Rector for Scientific and Pedagogical Work (international activity)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thе West Ukrainian National University (Ukraine)</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Зеновій-Михайло Задорожний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доктор економічних наук, професор, проректор з наукової роботи Західноукраїнського національного університету (Україна)</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Zenovii-Mykhailo Zdorozhnyi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Economy, Professor, Vice-Rector for Scientific Work of the West Ukrainian National University (Ukraine)</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Микола Шинкарик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кандидат фізико-математичних наук, доцент, перший проректор Західноукраїнського національного університету (Україна)</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Mykola Shynkaryk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PhD in Mathematics and Physics, Associate Professor, First Vice-Rector of the West Ukrainian National University (Ukraine)</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Петер Майда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наук, ректор Теологічного інституту Католицького університету в Ружомберку (Словаччина)</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Peter Majda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Sciences, Rector of the Theological Institute of the Catholic University in Ružomberok (Slovakia)</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Ольга Хома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наук з державного управління</w:t>
      </w:r>
      <w:r w:rsidDel="00000000" w:rsidR="00000000" w:rsidRPr="00000000">
        <w:rPr>
          <w:rFonts w:ascii="Times New Roman" w:cs="Times New Roman" w:eastAsia="Times New Roman" w:hAnsi="Times New Roman"/>
          <w:b w:val="0"/>
          <w:i w:val="0"/>
          <w:smallCaps w:val="0"/>
          <w:strike w:val="0"/>
          <w:color w:val="7030a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директор департаменту освіти та науки Тернопільської обласної військової адміністрації (Україна)</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Olga Khoma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 of Sciences in Public Administration, Director of the Department of Education and Science of the Ternopil Regional Military Administration (Ukraine)</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Світлана Байталюк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директор департаменту культури та туризму Тернопільської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обласної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військової</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адміністрації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(Україна)</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Svitlana Baitaliuk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 of the Department of Culture and Tourism of the Ternopil Regional Military Administration (Ukraine)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Ганна Зварич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філософії, заступник директора-начальник управління департаменту освіти і науки Тернопільської обласної військової адміністрації (Україна)</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Hanna Zvarych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 of Philosophy, Deputy Director-Head of the Department of Education and Science of the Ternopil Regional Military Administration (Ukraine)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Владика Василій Семенюк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Архиєпископ і Митрополит Тернопільсько-Зборівської УГКЦ (Україна)</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Bishop Vasyliy Semeniuk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Archbishop and Metropolitan of the Ternopil-Zboriv UGCC (Ukraine)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Владика Ян Кубош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PhD, єпископ-помічник і дієцезіальний адміністратор Спішської дієцезії, титулярний єпископ Квіза (Словаччина)</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Bishop Yan Kubosh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PhD, Assistant Bishop and Diocesan Administrator of the Diocese of Spis, Titular Bishop of Kviza (Slovakia)</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Владика Аркадій Трохановський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єпископ Української греко-католицької церкви,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єпарх </w:t>
      </w: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Ольштинсько-Ґданської єпархії</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УГКЦ</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(Польща)</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Bishop Аrkadiy Trokhanovskyi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Bishop of the Ukrainian Greek Catholic Church, Bishop of the Olsztyn-Gdańsk Diocese of the UGCC (Poland)</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highlight w:val="white"/>
          <w:u w:val="none"/>
          <w:vertAlign w:val="baseline"/>
          <w:rtl w:val="0"/>
        </w:rPr>
        <w:t xml:space="preserve">НАУКОВИЙ КОМІТЕТ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КОНФЕРЕНЦІЇ</w:t>
      </w:r>
      <w:r w:rsidDel="00000000" w:rsidR="00000000" w:rsidRPr="00000000">
        <w:rPr>
          <w:rFonts w:ascii="Arial" w:cs="Arial" w:eastAsia="Arial" w:hAnsi="Arial"/>
          <w:b w:val="1"/>
          <w:i w:val="0"/>
          <w:smallCaps w:val="1"/>
          <w:strike w:val="0"/>
          <w:color w:val="000000"/>
          <w:sz w:val="24"/>
          <w:szCs w:val="24"/>
          <w:highlight w:val="white"/>
          <w:u w:val="none"/>
          <w:vertAlign w:val="baseline"/>
          <w:rtl w:val="0"/>
        </w:rPr>
        <w:t xml:space="preserve"> / </w:t>
        <w:br w:type="textWrapping"/>
        <w:t xml:space="preserve">SCIENTIFIC COMMITTEE</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 OF THE CONFERENCE</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Ганна Зварич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філософії, заступник директора-начальник управління департаменту освіти і науки Тернопільської обласної військової адміністрації (Україна)</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Hanna Zvarych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 of Philosophy, Deputy Director-Head of the Department of Education and Science of the Ternopil Regional Military Administration (Ukraine)</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Амантіус Акім’як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педагогічних наук, професор Теологічного факультету в Кошицах Католицького університету в Ружомберку (Словаччина)</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Amantius Akimiak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 of Pedagogy, Professor of the Catholic University of Ružomberоk (Slovakia)</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Славомір Биліна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габілітований, ад՚юнкт Католицького університету Івана Павла ІІ в Любліні (Польща)</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dr hab. Sławomir Bylina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ks. Dr. hab, adiunkt, Katolicki Uniwersytet Lubelski Jana Pawła II (Polska)</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Леся Біловус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історичних наук, професор кафедри інформаційної та соціокультурної діяльності, заступник декана соціально-гуманітарного факультету Західноукраїнського національного університету (Україна)</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Lesia Bilovus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History, Professor of the Department of Information and Socio-Cultural Activity, Vice-Dean of the Faculty of Social Sciences and Humanities, West Ukrainian National University (Ukraine)</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Віктор Гладуш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педагогічних наук, професор, професор кафедри педагогіки, адміністрування і спеціальної освіти ДЗВО «Університет менеджменту освіти» НАПН України (Україна)</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Viktor Gladush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Pedagogical Sciences, Professor, Professor of the Department of Pedagogy, Administration and Special Education of the Educational Management University of the National Academy of Sciences of Ukraine (Ukraine)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Катерина Бінецька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педагогічних наук, професор кафедри педагогіки Хмельницької соціально-гуманітарної академії (Україна)</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Kateryna Binetska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Pedagogical Sciences, Professor of the Department of Pedagogy of the Khmelnytskyi Social and Humanitarian Academy (Ukraine)</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39" w:right="0" w:hanging="53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Андрій Гірняк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психологічних наук, доцент, завідувач кафедри психології та соціальної роботи Західноукраїнського національного університету (Україна)</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39" w:right="0" w:hanging="53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01010"/>
          <w:sz w:val="24"/>
          <w:szCs w:val="24"/>
          <w:u w:val="none"/>
          <w:shd w:fill="auto" w:val="clear"/>
          <w:vertAlign w:val="baseline"/>
          <w:rtl w:val="0"/>
        </w:rPr>
        <w:t xml:space="preserve">Andriy Hirniak</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 Doctor of Psychology, Professor, Head of the Department of Psychology and Social Work, West Ukrainian National University (Ukraine)</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Оксана Гомотюк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історичних наук, професор, декан соціально-гуманітарного факультету Західноукраїнського національного університету (Україна)</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Oksana Homotiuk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Doctor of History, Professor, Dean of the Faculty of Social Sciences and Humanities, West Ukrainian National University (Ukraine)</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Владислав Кєндзьолка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професор, доктор габілітований Папського університету Івана Павла ІІ у Кракові (Польща)</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Władysław Kędzolka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Professor, Doctor of Habilitation at the John Paul II Pontifical University in Krakow (Poland)</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Віталій Козак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богослов’я, синкел Тернопільсько-Зборівської архиєпархії УГКЦ, викладач Тернопільської вищої духовної семінарії імені патріарха Йосифа Сліпого (Україна)</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Vitalyi Kozak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Theology, Syncle of the Ternopil-Zboriv Archdiocese of the UGCC, teacher of the Ternopil Higher Theological Seminary named after Patriarch Josyf Slipyj (Ukraine)</w:t>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Євгеній Кобильник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доктор богослов’я, викладач Тернопільської вищої духовної семінарії імені патріарха Йосифа Сліпого</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(Україна)</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Yevheniy Kobylnyk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Theology, Teacher of the Ternopil Higher Theological Seminary named after Patriarch Yosyf Slipyj (Ukraine)</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Володимир Ковалковський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доктор богослов’я, віце-ректор Тернопільської вищої духовної семінарії імені патріарха Йосифа Сліпого (Україна)</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Volodymyr Kowalkovskyi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theology, vice-rector of the Ternopil Higher Theological Seminary named after Patriarch Yosif Slipy (Ukraine)</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Микола Лазарович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доктор політичних наук, професор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Mykola Lazarovych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Political Sciences, Professor of the Department of Information and Socio-Cultural Activity, West Ukrainian National University (Ukraine)</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Владика Теодор Мартинюк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богослов’я, єпископ-помічник Тернопільсько</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Зборівської Архієпархіїї УГКЦ, професор Папського Східного інституту (Рим, Італія)</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Bishop Teodor Martyniuk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Theology, Assistant Bishop of the Ternopil-Zboriv Archdiocese of the UGCC, Professor of the Pontifical Oriental Institute (Rome, Italy)</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Патрік Матурканич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PhD, проректор з наукової роботи Університету прикладної психології в м. Терезін (Чеська Республіка)</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Patrik Maturkanych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PhD, Vice-Rector for Research at the University of Applied Psychology in Terezin (Czech Republic)</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01010"/>
          <w:sz w:val="24"/>
          <w:szCs w:val="24"/>
          <w:u w:val="none"/>
          <w:shd w:fill="auto" w:val="clear"/>
          <w:vertAlign w:val="baseline"/>
          <w:rtl w:val="0"/>
        </w:rPr>
        <w:t xml:space="preserve">о. Йоаким Новак</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 Президент Міжнародного наукового товариства в Дортмунді (Німеччина)</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w:t>
      </w:r>
      <w:r w:rsidDel="00000000" w:rsidR="00000000" w:rsidRPr="00000000">
        <w:rPr>
          <w:rFonts w:ascii="Times New Roman" w:cs="Times New Roman" w:eastAsia="Times New Roman" w:hAnsi="Times New Roman"/>
          <w:b w:val="1"/>
          <w:i w:val="0"/>
          <w:smallCaps w:val="0"/>
          <w:strike w:val="0"/>
          <w:color w:val="101010"/>
          <w:sz w:val="24"/>
          <w:szCs w:val="24"/>
          <w:u w:val="none"/>
          <w:shd w:fill="auto" w:val="clear"/>
          <w:vertAlign w:val="baseline"/>
          <w:rtl w:val="0"/>
        </w:rPr>
        <w:t xml:space="preserve">ThDr.</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101010"/>
          <w:sz w:val="24"/>
          <w:szCs w:val="24"/>
          <w:u w:val="none"/>
          <w:shd w:fill="auto" w:val="clear"/>
          <w:vertAlign w:val="baseline"/>
          <w:rtl w:val="0"/>
        </w:rPr>
        <w:t xml:space="preserve">Joachim Nowak</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 PhD, President of International Scientific Society in Dortmund (Germany)</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Мартина Павлікова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PhD., проректор з міжнародних відносин Університету Костянтина Філософа в м. Нітрі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Словаччина)</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ffffff" w:val="clear"/>
        <w:tabs>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Martyna Pavlikova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PhD., Vice-Rector for International Relations of the University of Constantine the Philosopher in Nitra (Slovakia)</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Марек Рембєж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габілітований, професор Сльонського університету в Катовіцах (Польща)</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Marek Rembierz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Doctor of Pedagogy, Professor, Śląsk University in Katovice (Poland)</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30" w:lineRule="auto"/>
        <w:ind w:left="540" w:right="0" w:hanging="540"/>
        <w:jc w:val="both"/>
        <w:rPr>
          <w:rFonts w:ascii="Times New Roman" w:cs="Times New Roman" w:eastAsia="Times New Roman" w:hAnsi="Times New Roman"/>
          <w:b w:val="0"/>
          <w:i w:val="0"/>
          <w:smallCaps w:val="0"/>
          <w:strike w:val="0"/>
          <w:color w:val="10101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Олена Сейтс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віце-президент Міжнародної культурно-освітньої асоціації (ІСЕА, м. Чикаго, США),</w:t>
      </w: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Україно-американської асоціації працівників вищої школи (UAACE) (США)</w:t>
      </w: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01010"/>
          <w:sz w:val="24"/>
          <w:szCs w:val="24"/>
          <w:highlight w:val="white"/>
          <w:u w:val="none"/>
          <w:vertAlign w:val="baseline"/>
          <w:rtl w:val="0"/>
        </w:rPr>
        <w:t xml:space="preserve">Elena Seitz</w:t>
      </w:r>
      <w:r w:rsidDel="00000000" w:rsidR="00000000" w:rsidRPr="00000000">
        <w:rPr>
          <w:rFonts w:ascii="Times New Roman" w:cs="Times New Roman" w:eastAsia="Times New Roman" w:hAnsi="Times New Roman"/>
          <w:b w:val="0"/>
          <w:i w:val="0"/>
          <w:smallCaps w:val="0"/>
          <w:strike w:val="0"/>
          <w:color w:val="101010"/>
          <w:sz w:val="24"/>
          <w:szCs w:val="24"/>
          <w:highlight w:val="white"/>
          <w:u w:val="none"/>
          <w:vertAlign w:val="baseline"/>
          <w:rtl w:val="0"/>
        </w:rPr>
        <w:t xml:space="preserve"> – Vice-President of the International Cultural-Educational Association (Chicago, USA), Ukrainian-American Association of College Education (Chicago, USA)</w:t>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50505"/>
          <w:sz w:val="24"/>
          <w:szCs w:val="24"/>
          <w:highlight w:val="white"/>
          <w:u w:val="none"/>
          <w:vertAlign w:val="baseline"/>
          <w:rtl w:val="0"/>
        </w:rPr>
        <w:t xml:space="preserve">Славомір Сліва</w:t>
      </w:r>
      <w:r w:rsidDel="00000000" w:rsidR="00000000" w:rsidRPr="00000000">
        <w:rPr>
          <w:rFonts w:ascii="Times New Roman" w:cs="Times New Roman" w:eastAsia="Times New Roman" w:hAnsi="Times New Roman"/>
          <w:b w:val="0"/>
          <w:i w:val="0"/>
          <w:smallCaps w:val="0"/>
          <w:strike w:val="0"/>
          <w:color w:val="050505"/>
          <w:sz w:val="24"/>
          <w:szCs w:val="24"/>
          <w:highlight w:val="white"/>
          <w:u w:val="none"/>
          <w:vertAlign w:val="baseline"/>
          <w:rtl w:val="0"/>
        </w:rPr>
        <w:t xml:space="preserve"> – доктор наук, декан економічно-гуманітарного факультету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Академії прикладних наук Вищої школи Управління та Адміністрації в Ополє (Польща)</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50505"/>
          <w:sz w:val="24"/>
          <w:szCs w:val="24"/>
          <w:u w:val="none"/>
          <w:shd w:fill="auto" w:val="clear"/>
          <w:vertAlign w:val="baseline"/>
          <w:rtl w:val="0"/>
        </w:rPr>
        <w:t xml:space="preserve">Sławomir Śliwa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 of Sciences, Dean of the Faculty of Economics and Humanities of the Academy of Applied Sciences of the Higher School of Management and Administration in Opole (Poland)</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Мартін Тарай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PhD.</w:t>
      </w:r>
      <w:r w:rsidDel="00000000" w:rsidR="00000000" w:rsidRPr="00000000">
        <w:rPr>
          <w:rFonts w:ascii="Times New Roman" w:cs="Times New Roman" w:eastAsia="Times New Roman" w:hAnsi="Times New Roman"/>
          <w:b w:val="0"/>
          <w:i w:val="0"/>
          <w:smallCaps w:val="0"/>
          <w:strike w:val="0"/>
          <w:color w:val="1b0f14"/>
          <w:sz w:val="24"/>
          <w:szCs w:val="24"/>
          <w:u w:val="none"/>
          <w:shd w:fill="auto" w:val="clear"/>
          <w:vertAlign w:val="baseline"/>
          <w:rtl w:val="0"/>
        </w:rPr>
        <w:t xml:space="preserve">, проректор з питань освіти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Католицького університету в Ружомберку (Словаччина)</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Martin Taray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PhD., Vice-Rector for Education at the Catholic University in Ružomberok (Slovakia)</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Анатолій Фурман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психологічних наук, професор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кафедри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психології та соціальної роботи Західноукраїнського національного університету (Україна)</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3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Anatolii Furman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Psychology, Professor of the Department of Psychology and Social Work, West Ukrainian National University (Ukraine)</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23"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Ірина Шкіцька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філологічних наук, професор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23"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Iryna Shkitska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Doctor of Philology, Professor of the Department of Information and Socio-Cultural Activity, West Ukrainian National University (Ukraine)</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23"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Юрій Щербяк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педагогічних наук, професор кафедри інформаційної та сооціокультурної діяльності, заступник декана соціально-гуманітарного факультету Західноукраїнського національного університету (Україна)</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23"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Iurii Shcherbiak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Pedagogy, Professor of the Department of Information and Socio-Cultural Activity, Vice-Dean of the Faculty of Social Sciences and Humanities, West Ukrainian National University (Ukraine)</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57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23" w:lineRule="auto"/>
        <w:ind w:left="0" w:right="0"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1"/>
          <w:strike w:val="0"/>
          <w:color w:val="000000"/>
          <w:sz w:val="24"/>
          <w:szCs w:val="24"/>
          <w:highlight w:val="white"/>
          <w:u w:val="none"/>
          <w:vertAlign w:val="baseline"/>
          <w:rtl w:val="0"/>
        </w:rPr>
        <w:br w:type="textWrapping"/>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23" w:lineRule="auto"/>
        <w:ind w:left="0" w:right="0"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23" w:lineRule="auto"/>
        <w:ind w:left="0" w:right="0"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23" w:lineRule="auto"/>
        <w:ind w:left="0" w:right="0"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1"/>
          <w:strike w:val="0"/>
          <w:color w:val="000000"/>
          <w:sz w:val="24"/>
          <w:szCs w:val="24"/>
          <w:highlight w:val="white"/>
          <w:u w:val="none"/>
          <w:vertAlign w:val="baseline"/>
          <w:rtl w:val="0"/>
        </w:rPr>
        <w:t xml:space="preserve">ОРГАНІЗАЦІЙНИЙ КОМІТЕТ КОНФЕРЕНЦІЇ / </w:t>
        <w:br w:type="textWrapping"/>
        <w:t xml:space="preserve">ORGANIZING COMMITTEE OF THE CONFERENCE</w:t>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ffffff" w:val="clear"/>
        <w:tabs>
          <w:tab w:val="left" w:pos="10076"/>
          <w:tab w:val="left" w:pos="10992"/>
          <w:tab w:val="left" w:pos="11908"/>
          <w:tab w:val="left" w:pos="12824"/>
          <w:tab w:val="left" w:pos="13740"/>
          <w:tab w:val="left" w:pos="14656"/>
        </w:tabs>
        <w:spacing w:after="0" w:before="0" w:line="223" w:lineRule="auto"/>
        <w:ind w:left="0" w:right="0" w:firstLine="567"/>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Ганна Зварич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філософії, заступник директора-начальник управління департаменту освіти і науки Тернопільської обласної військової адміністрації (Україна)</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Hanna Zvarych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 of Philosophy, Deputy Director-Head of the Department of Education and Science of the Ternopil Regional Military Administration (Ukraine)</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Оксана Гомотюк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доктор історичних наук, професор, декан соціально-гуманітарного факультету Західноукраїнського національного університету (Україна)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Oksana Homotiuk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Doctor of History, Professor, Dean of the Faculty of Social Sciences and Humanities, West Ukrainian National University (Ukraine)</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Юрій Щербяк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доктор педагогічних наук, професор кафедри інформаційної та сооціокультурної діяльності, заступник декана соціально-гуманітарного факультету Західноукраїнського національного університету (Україна)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Iurii Shcherbiak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Pedagogy, Professor of the Department of Information and Socio-Cultural Activity, Vice-Dean of the Faculty of Social Sciences and Humanities, West Ukrainian National University (Ukraine)</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Леся Біловус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доктор історичних наук, професор кафедри інформаційної та соціокультурної діяльності, заступник декана соціально-гуманітарного факультету Західноукраїнського національного університету (Україна) </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Lesia Bilovus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History, Professor of the Department of Information and Socio-Cultural Activity, Vice-Dean of the Faculty of Social Sciences and Humanities, West Ukrainian National University (Ukraine)</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Владика Теодор Мартинюк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богослов’я, єпископ-помічник Тернопільсько</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Зборівської Архієпархіїї УГКЦ, професор Папського Східного інституту (Рим, Італія)</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Bishop Teodor Martyniuk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 of Theology, assIstant Bishop of the Ternopil-Zboriv Archdiocese of the UGCC, Professor of the Pontifical Oriental Institute (Rome, Italy)</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Євгеній Кобильник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доктор богослов’я, викладач Тернопільської вищої духовної семінарії імені патріарха Йосифа Сліпого (Україна)</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Yevhenii Kobylnyk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 of Theology, Teacher of the Ternopil Higher Theological Seminary named after Patriarch Yosyf Slipyj (Ukraine)</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Андрій Гірняк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психологічних наук, доцент, завідувач кафедри психології та соціальної роботи Західноукраїнського національного університету (Україна)</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01010"/>
          <w:sz w:val="24"/>
          <w:szCs w:val="24"/>
          <w:u w:val="none"/>
          <w:shd w:fill="auto" w:val="clear"/>
          <w:vertAlign w:val="baseline"/>
          <w:rtl w:val="0"/>
        </w:rPr>
        <w:t xml:space="preserve">Andriy Hirniak</w:t>
      </w:r>
      <w:r w:rsidDel="00000000" w:rsidR="00000000" w:rsidRPr="00000000">
        <w:rPr>
          <w:rFonts w:ascii="Times New Roman" w:cs="Times New Roman" w:eastAsia="Times New Roman" w:hAnsi="Times New Roman"/>
          <w:b w:val="0"/>
          <w:i w:val="0"/>
          <w:smallCaps w:val="0"/>
          <w:strike w:val="0"/>
          <w:color w:val="101010"/>
          <w:sz w:val="24"/>
          <w:szCs w:val="24"/>
          <w:u w:val="none"/>
          <w:shd w:fill="auto" w:val="clear"/>
          <w:vertAlign w:val="baseline"/>
          <w:rtl w:val="0"/>
        </w:rPr>
        <w:t xml:space="preserve"> – Doctor of Psychology, Professor, Head of the Department of Psychology and Social Work, West Ukrainian National University (Ukraine)</w:t>
      </w: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Лілія Ребуха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доктор педагогічних наук, професор, завідувач кафедри освітології та педагогіки Західноукраїнського національного університету (Україна) </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Liliya Rebukha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Pedagogy, Professor, Head of the Department of Educology and Pedagogy, West Ukrainian National University (Ukraine)</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Ірина Недошитко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кандидат історичних наук, доцент, завідувач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Iryna Nedoshytko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PhD in History, Associate Professor, Head of the Department of Information and Socio-Cultural Activity, West Ukrainian National University (Ukraine)</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Сергій Музика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директор КУПСМНЗ «Тернопільська художня школа імені Михайла Бойчука» (Україна)</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Serhii Muzyka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 of the Ternopil Mykhailo Boychuk Art School (Ukraine)</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Ірина Шкіцька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філологічних наук, професор, професор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Iryna Shkitska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Doctor of Philology, Professor of the Department of Information and Socio-Cultural Activity, West Ukrainian National University (Ukraine)</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Іван Лобур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ліцензіат богослов’я, викладач Тернопільської вищої духовної семінарії імені патріарха Йосифа Сліпого (Україна)</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Ivan Lobur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Licentiate of Theology, Teacher of the Ternopil Higher Theological Seminary named after Patriarch Yosyf Slipyj (Ukraine)</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Микола Муж</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аспірант Українського католицького університету, префект Тернопільської вищої духовної семінарії імені патріарха Йосифа Сліпого (Україна)</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Mykola Muzh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Postgraduate Student of the Ukrainian Catholic University, Prefect of the Ternopil Higher Theological Seminary named after Patriarch Yosyf Slipyj (Ukraine)</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Олександра Патряк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економічних наук, старший викладач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Oleksandra Patriak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PhD in Economy, Senior Lecturer of the Department of Information and Socio-Cultural Activity, West Ukrainian National University (Ukraine)</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Надія Білик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Nadiya Bilyk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Ольга Блашків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філологічних наук, доцент, доцент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Olga Blashkiv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 of Philological Sciences, Associate Professor, Associate Professor of the Department of Information and Socio-Cultural Activities of the West Ukrainian National University (Ukraine)</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Юлія Боднарчук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Yuliya Bodnarchuk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Олена Конопліцька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кандидат філологічних наук, доцент, доцент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Olena Konoplytska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 of Philological Sciences, Associate Professor, Associate Professor of The Department Of Information and Socio-Cultural Activities of the West Ukrainian National University (Ukraine)</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Оксана Кричківська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кандидат педагогічних наук, доцент кафедри освітології та педагогіки Західноукраїнського національного університету (Україна)</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Oksana Krychkivska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 of Pedagogical Sciences, Associate Professor of the Department of Educoloogy and Pedagogy of the West Ukrainian National University (Ukraine)</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Наталія Ліщинська</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кандидат філологічних наук, доцент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Nataliya Lishchynska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PhD in Philology, Associate Professor of the Department of Information and Socio-Cultural Activity, West Ukrainian National University (Ukraine)</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Інна Марків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Inna Markiv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Олена Стефанишин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Olena Stefanyshyn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Дмитро Худик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спеціаліст 1 категорії навчальної лабораторії суспільного моделювання</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соціально-гуманітарного факультету Західноукраїнського національного університету (Україна)</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Dmytro Khudyk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Specialist of the 1st Category of the Educational Laboratory of Social Modeling of the Faculty of Humanities and Social Sciences of the West Ukrainian National University (Ukraine)</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МОДЕРАТОРИ КОНФЕРЕНЦІЇ / MODERATORS OF THE CONFERENCE</w:t>
      </w: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3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35"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Оксана Гомотюк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історичних наук, професор, декан соціально-гуманітарного факультету Західноукраїнського національного університету (Україна)</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35"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Oksana Homotiuk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Doctor of History, Professor, Dean of the Faculty of Social Sciences and Humanities, West Ukrainian National University (Ukraine)</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35"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Юрій Щербяк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педагогічних наук, професор, заступник декана соціально-гуманітарного факультету Західноукраїнського національного університету (Україна)</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35"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Iurii Shcherbiak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Pedagogy, Professor of the Department of Information and Socio-Cultural Activity, Vice-Dean of the Faculty of Social Sciences and Humanities, West Ukrainian National University (Ukraine)</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ПОРЯДОК ПРОВЕДЕННЯ КОНФЕРЕНЦІЇ / AGENDA</w:t>
      </w: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листопада / November, 11</w:t>
      </w: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8" w:hanging="1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реєстрація учасників, долучення учасників до Zoom-конференції / registration of participants, joining of participants to the Zoom conference</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відкриття конференції / opening of the conference</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пленарне засідання / plenary session</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перерва на каву / coffee break</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пленарне засідання / plenary session</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листопада / November, 12</w:t>
      </w: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реєстрація учасників / registration of participants</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60" w:right="8" w:hanging="12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дискусійні майданчики конференції (ауд. 23, 37, 15, 11) / discussion areas of the conference (rooms 23, 37, 15, 11)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30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перерва на каву / coffee break</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00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поїздка до музею Патріарха Йосипа Сліпого у с. Заздрість, участь  у Архиєрейській Божественній Літургії у Марійському духовному центрі у с. Зарваниця, дружнє спілкування учасників конференції, обговорення перспектив співпраці, вручення сертифікатів конференції / Excursion to the Museum of Patriarch Josyf in Zazdrist, participation in Hierarchical Divine Liturgy in he Maria Spiritual Centre in Zarvanytsia, friendly communication of conference participants, discussion of cooperation prospects, presentation of conference certificates.</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РЕГЛАМЕНТ (TIME LIMIT)</w:t>
      </w:r>
      <w:r w:rsidDel="00000000" w:rsidR="00000000" w:rsidRPr="00000000">
        <w:rPr>
          <w:rtl w:val="0"/>
        </w:rPr>
      </w:r>
    </w:p>
    <w:tbl>
      <w:tblPr>
        <w:tblStyle w:val="Table2"/>
        <w:tblW w:w="9726.0" w:type="dxa"/>
        <w:jc w:val="left"/>
        <w:tblInd w:w="0.0" w:type="dxa"/>
        <w:tblLayout w:type="fixed"/>
        <w:tblLook w:val="0000"/>
      </w:tblPr>
      <w:tblGrid>
        <w:gridCol w:w="5515"/>
        <w:gridCol w:w="4211"/>
        <w:tblGridChange w:id="0">
          <w:tblGrid>
            <w:gridCol w:w="5515"/>
            <w:gridCol w:w="4211"/>
          </w:tblGrid>
        </w:tblGridChange>
      </w:tblGrid>
      <w:tr>
        <w:tc>
          <w:tcPr>
            <w:vAlign w:val="top"/>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Виступ під час роботи пленарного засідання / </w:t>
              <w:br w:type="textWrapping"/>
              <w:t xml:space="preserve">Speech during the plenary session</w:t>
            </w:r>
          </w:p>
        </w:tc>
        <w:tc>
          <w:tcPr>
            <w:vAlign w:val="top"/>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15 хвилин /</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 to 15 minutes</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Обговорення на науково-практичних платформах / </w:t>
              <w:br w:type="textWrapping"/>
              <w:t xml:space="preserve">Pannel discussion</w:t>
            </w:r>
          </w:p>
        </w:tc>
        <w:tc>
          <w:tcPr>
            <w:vAlign w:val="top"/>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хвилин /</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minutes</w:t>
            </w:r>
          </w:p>
        </w:tc>
      </w:tr>
    </w:tbl>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Робочі мови: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українська, англійська, польська, словацька</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Working languages: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Ukrainian, English, Polish, Slovak</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ПАРТНЕРИ ЗАХОДУ / PARTNERS</w:t>
      </w:r>
      <w:r w:rsidDel="00000000" w:rsidR="00000000" w:rsidRPr="00000000">
        <w:rPr>
          <w:rtl w:val="0"/>
        </w:rPr>
      </w:r>
    </w:p>
    <w:tbl>
      <w:tblPr>
        <w:tblStyle w:val="Table3"/>
        <w:tblW w:w="9748.0" w:type="dxa"/>
        <w:jc w:val="left"/>
        <w:tblInd w:w="0.0" w:type="dxa"/>
        <w:tblLayout w:type="fixed"/>
        <w:tblLook w:val="0000"/>
      </w:tblPr>
      <w:tblGrid>
        <w:gridCol w:w="4361"/>
        <w:gridCol w:w="5387"/>
        <w:tblGridChange w:id="0">
          <w:tblGrid>
            <w:gridCol w:w="4361"/>
            <w:gridCol w:w="5387"/>
          </w:tblGrid>
        </w:tblGridChange>
      </w:tblGrid>
      <w:tr>
        <w:trPr>
          <w:trHeight w:val="205" w:hRule="atLeast"/>
        </w:trPr>
        <w:tc>
          <w:tcPr>
            <w:vAlign w:val="top"/>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14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Релігійне товариство «Свята Софія» для українців-католиків (Рим, Італія)</w:t>
            </w:r>
          </w:p>
        </w:tc>
        <w:tc>
          <w:tcPr>
            <w:vAlign w:val="top"/>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14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Saint Sophia Religious Society for Ukrainian Catholics (Rome, Italy)</w:t>
            </w:r>
          </w:p>
        </w:tc>
      </w:tr>
      <w:tr>
        <w:trPr>
          <w:trHeight w:val="90" w:hRule="atLeast"/>
        </w:trPr>
        <w:tc>
          <w:tcPr>
            <w:vAlign w:val="top"/>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144"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Релігійне товариство українців-католиків «Свята Софія» (Філадельфія, США)</w:t>
            </w:r>
            <w:r w:rsidDel="00000000" w:rsidR="00000000" w:rsidRPr="00000000">
              <w:rPr>
                <w:rtl w:val="0"/>
              </w:rPr>
            </w:r>
          </w:p>
        </w:tc>
        <w:tc>
          <w:tcPr>
            <w:vAlign w:val="top"/>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14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Religious Society of Ukrainian Catholics "Saint Sophia" (Philadelphia, USA)</w:t>
            </w:r>
          </w:p>
        </w:tc>
      </w:tr>
    </w:tbl>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ПРОГРАМА / PROGRAM</w:t>
      </w: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10.30-11.00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реєстрація учасників, долучення учасників до Zoom-конференції / Registration of participants, joining them Zoom meeting</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 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674 306 2554</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Код доступу / Password: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2022</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1418" w:right="0" w:hanging="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11.00-12.00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відкриття Міжнародної науково-практичної конференції / Opening of the International Scientific Conference (ауд. / room 1032)</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1418" w:right="0" w:hanging="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39.0" w:type="dxa"/>
        <w:jc w:val="left"/>
        <w:tblInd w:w="0.0" w:type="dxa"/>
        <w:tblLayout w:type="fixed"/>
        <w:tblLook w:val="0000"/>
      </w:tblPr>
      <w:tblGrid>
        <w:gridCol w:w="682"/>
        <w:gridCol w:w="8957"/>
        <w:tblGridChange w:id="0">
          <w:tblGrid>
            <w:gridCol w:w="682"/>
            <w:gridCol w:w="8957"/>
          </w:tblGrid>
        </w:tblGridChange>
      </w:tblGrid>
      <w:tr>
        <w:tc>
          <w:tcPr>
            <w:vAlign w:val="top"/>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hanging="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Блаженніший Святослав Шевчук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Отець і Глава Української греко-католицької церкви (Україна)</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hanging="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His Beatitude Sviatoslav Shevchuk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Father and Head of Ukrainian the Greek-Catholic Church (Ukraine)</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hanging="3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Андрій Крисоватий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економічних наук, професор, ректор Західноукраїнського національного університету (Україна)</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27"/>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Andrii Krysovatyi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Economics, Professor, Rector of the West Ukrainian National University (Ukraine)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Владика Теодор Мартинюк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богослов’я, єпископ-помічник Тернопільсько</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Зборівської Архієпархіїї УГКЦ, професор Папського Східного інституту (Рим, Італія)</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Bishop Teodor Martyniuk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Theology, Assistant Bishop of the Ternopil-Zboriv Archdiocese of the UGCC, Professor of the Pontifical Oriental Institute (Rome, Italy)</w:t>
            </w: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both"/>
              <w:rPr>
                <w:rFonts w:ascii="Times New Roman" w:cs="Times New Roman" w:eastAsia="Times New Roman" w:hAnsi="Times New Roman"/>
                <w:b w:val="0"/>
                <w:i w:val="0"/>
                <w:smallCaps w:val="0"/>
                <w:strike w:val="0"/>
                <w:color w:val="ff0000"/>
                <w:sz w:val="24"/>
                <w:szCs w:val="24"/>
                <w:highlight w:val="white"/>
                <w:u w:val="none"/>
                <w:vertAlign w:val="baseline"/>
              </w:rPr>
            </w:pPr>
            <w:r w:rsidDel="00000000" w:rsidR="00000000" w:rsidRPr="00000000">
              <w:rPr>
                <w:rtl w:val="0"/>
              </w:rPr>
            </w:r>
          </w:p>
        </w:tc>
      </w:tr>
      <w:tr>
        <w:tc>
          <w:tcPr>
            <w:vAlign w:val="top"/>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Владика Андрій Імріх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єпископ-емерит Спішка Капітула (Словаччина), доктор теологічних наук Католицького університету в Ружомберку (Словаччина)</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Bishop Andrii Imrikh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Bishop Emeritus, Spišska Kpitula (Slovakia), Doctor of Theology of Catholic University in Ružomberok (Slovakia)</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hanging="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Віктор Устенко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заступник начальника Тернопільської обласної військової адміністрації (Україна)</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hanging="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Victor Ustenko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Deputy Head of the Ternopil Regional Military Administration (Ukraine)</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hanging="3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c>
      </w:tr>
      <w:tr>
        <w:tc>
          <w:tcPr>
            <w:vAlign w:val="top"/>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hanging="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Ольга Хома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наук з державного управління, директор департаменту освіти та науки Тернопільської обласної військової адміністрації (Україна)</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hanging="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Olga Khoma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Candidate of Sciences in Public Administration, Director of the Department of Education and Science of the Ternopil Regional Military Administration (Ukraine)</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hanging="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Марко Семеген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президент Товариства для українців-католиків «Свята Софія» (Рим, Італія)</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Marko Semehen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President of Saint Sophia Religious Society for Ukrainian Catholics (Rome, Italy)</w:t>
            </w:r>
          </w:p>
        </w:tc>
      </w:tr>
      <w:tr>
        <w:tc>
          <w:tcPr>
            <w:vAlign w:val="top"/>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Іван Римар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ліцензіат богослов’я, ректор Тернопільської вищої духовної семінарії імені патріарха Йосифа Сліпого (Україна)</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Ivan Rymar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licentiate in Theology, Rector of Patriarch Josyf Slipyi Ternopil Higher Theological Seminary (Ukraine)</w:t>
            </w: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Петер Майда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наук, ректор Теологічного інституту Католицького університету в Ружомберку (Словаччина)</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Peter Majda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Doctor of Sciences, Rector of the Theological Institute of the Catholic University in Ružomberok (Slovakia) </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Патрік Матурканич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проректор Університету прикладної психології (м. Терезін, Чехія)</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Patrik Maturkanych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PhD, Vice-Rector for Research at the University of Applied Psychology in Terezin (Czech Republic)</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Мартина Павлікова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PhD., проректор з міжнародних відносин Університету Костянтина Філософа в м. Нітрі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Словаччина)</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Martyna Pavlikova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PhD., Vice-Rector for International Relations of the University of Constantine the Philosopher in Nitra (Slovakia)</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Сергій Хитрий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проректор Інституту Богословських Наук Непорочної Діви Марії, м. Городок (Україна)</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Serhyi Khytryi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Vice-Rector of the Institute of Theological Sciences of the Immaculate Virgin Mary, Horodok (Ukraine)</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vAlign w:val="top"/>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Ірина Іванкович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голова Товариства українців-католиків «Свята Софія» (Філадельфія, США)</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Iryna Ivankovych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 of  Religious Society of Ukrainian Catholics «Saint Sophia» (Philadelphia, USA)</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vAlign w:val="top"/>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Оксана Гомотюк</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доктор історичних наук, професор, декан соціально-гуманітарного факультету Західноукраїнського національного університету (Україна) </w:t>
            </w: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Oksana Homotiuk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Doctor of History, Professor, Dean of the Faculty of Social Sciences and Humanities, West Ukrainian National University (Ukraine)</w:t>
            </w:r>
          </w:p>
        </w:tc>
      </w:tr>
    </w:tbl>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ПЛЕНАРНЕ ЗАСІДАННЯ / PLENARY SESSION</w:t>
        <w:br w:type="textWrapping"/>
      </w: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00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00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(ауд. / room 1032)</w:t>
      </w: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Презентація Освітньо-наукового центу Патріарха Йосифа /</w:t>
      </w: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Presentation of Patriarch Josyf Educational and Scienttific Center</w:t>
      </w: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Підписання угоди про співпрацю / Signing of the cooperation agreement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Ганна Зварич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філософії, заступник директора-начальник управління департаменту освіти і науки Тернопільської обласної військової адміністрації, керівник громадської спілки «Освітньо-науковий центр Патріарха Йосифа» (Україна)</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Hanna Zvarych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 of Philosophy, Deputy Director-Head of the Department of Education and Science of the Ternopil Regional Military Administration, Head of the Public Union «Educational and Scientific Center of Patriarch Josyf» (Ukraine)</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ПАТРІАРХ ЙОСИФ СЛІПИЙ ЯК АПОЛОГЕТ ПЕРЕСЛІДУВАНОЇ ЦЕРКВИ</w:t>
      </w: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Віталій Козак, </w:t>
      </w: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богослов’я, синкел Тернопільсько-Зборівської архиєпархії УГКЦ, викладач Тернопільської вищої духовної семінарії імені патріарха Йосифа Сліпого (Україна)</w:t>
      </w: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PATRIARCH JOSYF SLIPYJ AS AN APOLOGIST OF THE PERSECUTED CHURCH</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left"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Vitaly Kozak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Theology, Syncle of the Ternopil-Zboriv Archdiocese of the UGCC, Teacher of the Ternopil Higher Theological Seminary named after Patriarch Josif Slipyj (Ukraine)</w:t>
      </w:r>
      <w:r w:rsidDel="00000000" w:rsidR="00000000" w:rsidRPr="00000000">
        <w:rPr>
          <w:rtl w:val="0"/>
        </w:rPr>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tabs>
          <w:tab w:val="left" w:pos="1842"/>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21"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БОГОСЛОВСЬКИЙ ВИМІР СОЦІАЛЬНОГО ЖИТТЯ ЯК ВІДОБРАЖЕННЯ ДОГМИ ПРО ПРЕСВЯТУ ТРІЙЦЮ В НАВЧАННІ ПАТРІАРХА ЙОСИФА СЛІПОГО</w:t>
      </w: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21"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Володимир Ковалковський, </w:t>
      </w: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богослов’я, віце-ректор Тернопільської вищої духовної семінарії імені патріарха Йосифа Сліпого (Україна)</w:t>
      </w: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THEOLOGICAL DIMENSION OF SOCIAL LIFE AS A REFLECTION OF THE DOGMA ABOUT THE HOLY TRINITY IN THE TEACHINGS OF PATRIARCH JOSYF SLIPYJ</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Volodymyr Kowalkovskiy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Theology, Vice-Rector of the Ternopil Higher Theological Seminary named</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after Patriarch Josyf Slipyj (Ukraine)</w:t>
      </w:r>
      <w:r w:rsidDel="00000000" w:rsidR="00000000" w:rsidRPr="00000000">
        <w:rPr>
          <w:rtl w:val="0"/>
        </w:rPr>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ЙОСИФ СЛІПИЙ НА ДРУГОМУ ВАТИКАНСЬКОМУ СОБОРІ</w:t>
      </w:r>
      <w:r w:rsidDel="00000000" w:rsidR="00000000" w:rsidRPr="00000000">
        <w:rPr>
          <w:rFonts w:ascii="Times New Roman" w:cs="Times New Roman" w:eastAsia="Times New Roman" w:hAnsi="Times New Roman"/>
          <w:b w:val="0"/>
          <w:i w:val="0"/>
          <w:smallCaps w:val="1"/>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Ігор Пилипів,</w:t>
      </w: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історичних наук, професор, професор кафедри історії України і методики викладання історії Прикарпатського національного університету імені В. Стефаника (Україна)</w:t>
      </w:r>
      <w:r w:rsidDel="00000000" w:rsidR="00000000" w:rsidRPr="00000000">
        <w:rPr>
          <w:rtl w:val="0"/>
        </w:rPr>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JOSYF SLIPYJ AT THE SECOND VATICAN COUNCIL</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Ihor Pylypiv,</w:t>
      </w: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Historical Sciences, Professor, Professor of the Department of History of Ukraine and Methods of Teaching History of V. Stefanyk Prykarpattia National University (Ukraine)</w:t>
      </w: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222222"/>
          <w:sz w:val="24"/>
          <w:szCs w:val="24"/>
          <w:u w:val="none"/>
          <w:shd w:fill="auto" w:val="clear"/>
          <w:vertAlign w:val="baseline"/>
          <w:rtl w:val="0"/>
        </w:rPr>
        <w:t xml:space="preserve">POSTAĆ PATR. JOSYFA W OCZACH GREKOKATOLIKA Z POLSKI</w:t>
      </w: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Robert Rosa, </w:t>
      </w:r>
      <w:r w:rsidDel="00000000" w:rsidR="00000000" w:rsidRPr="00000000">
        <w:rPr>
          <w:rtl w:val="0"/>
        </w:rPr>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Magister teologii,</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Doktorant GTF PU w Preszowie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Ksiądz greckokatolicki, kapelan wojskowy</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Parafia greckokatolicka w Szczecinie, GTF PU w Preszowie (Slovakia)</w:t>
      </w: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ПОСТАТЬ ПАТРІАРХА ЙОСИФА ОЧИМА ГРЕКОКАТОЛИКА З ПОЛЬЩІ</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Роберт Роса,</w:t>
      </w: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 теології, аспірант греко-католицького теологічного факультету Прешівського університету (Словаччина), греко-католицький священник, військовий капелан, греко-католицька парафія у Щеціні, греко-католицький теологічний факультет Перешівського університету (Словаччина)</w:t>
      </w: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FIGURE OF PATRIARCH JOSYF FROM THE VIEWPOINT OF GREEK CATHOLIC FROM POLAND</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Robert Rosa,</w:t>
      </w: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 of Theology, postgraduate student of the Greek-Catholic Theological Faculty of the University of Prešiv (Slovakia), Greek-Catholic priest, military chaplain, Greek-Catholic parish in Szczecin, Greek-Catholic Theological Faculty of the University of Prešiv (Slovakia)</w:t>
      </w: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ВІРИ І ЗНАННЯ У ПРОЦЕСІ ФОРМУВАННЯ ОСОБИСТОСТІ</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Ганна Зварич </w:t>
      </w:r>
      <w:r w:rsidDel="00000000" w:rsidR="00000000" w:rsidRPr="00000000">
        <w:rPr>
          <w:rtl w:val="0"/>
        </w:rPr>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філософії, заступник директора-начальник управління департаменту освіти і науки Тернопільської обласної військової адміністрації, керівник громадської спілки «Освітньо-науковий центр Патріарха Йосифа» (Україна)</w:t>
      </w: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OF FAITH AND KNOWLEDGE IN THE PROCESS OF PERSONALITY FORMATION</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Hanna Zvarych,</w:t>
      </w: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Philosophy, Deputy Director-Head of the Department of Education and Science of the Ternopil Regional Military Administration, Head of the Public Union «Educational and Scientific Center of Patriarch Josyf» (Ukraine)</w:t>
      </w:r>
      <w:r w:rsidDel="00000000" w:rsidR="00000000" w:rsidRPr="00000000">
        <w:rPr>
          <w:rtl w:val="0"/>
        </w:rPr>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РОЛЬ О. ЙОСИФА СЛІПОГО У РЕФОРМІ ДУШПАСТИРСЬКОЇ ФОРМАЦІЇ ГРЕКО-КАТОЛИЦЬКОГО ДУХОВЕНСТВА В ГАЛИЧИНІ В 20-30 РОКАХ ХХ СТОЛІТТЯ</w:t>
      </w:r>
      <w:r w:rsidDel="00000000" w:rsidR="00000000" w:rsidRPr="00000000">
        <w:rPr>
          <w:rtl w:val="0"/>
        </w:rPr>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Євгеній Кобильник, </w:t>
      </w:r>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богослов’я, викладач Тернопільської вищої духовної семінарії імені патріарха Йосифа Сліпого (Україна)</w:t>
      </w:r>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OF FR. JOSYF SLIPYJ IN THE REFORM OF THE PASTORAL ORMATION OF THE GREEK-CATHOLIC CLERGY IN HALICHINA IN THE 20-30S OF THE 20TH CENTURY</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Evgeny Kobylynyk,</w:t>
      </w:r>
      <w:r w:rsidDel="00000000" w:rsidR="00000000" w:rsidRPr="00000000">
        <w:rPr>
          <w:rtl w:val="0"/>
        </w:rPr>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Theology, Teacher of the Ternopil Higher Theological Seminary Named after Patriarch Josyf Slipyj (Ukraine)</w:t>
      </w: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26"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WSCHODNIE I ZACHODNIE PŁUCO CHRZEŚCIJAŃSTWA W OKOWACH TOTALITARYZMÓW. ODDECH WOLNOŚCI: KARDYNAŁ JOSYF SLIPYJ, JAN PAWEŁ II I ŚWIĘTA ZOFIA...</w:t>
      </w:r>
      <w:r w:rsidDel="00000000" w:rsidR="00000000" w:rsidRPr="00000000">
        <w:rPr>
          <w:rtl w:val="0"/>
        </w:rPr>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Marek Rembierz,</w:t>
      </w:r>
      <w:r w:rsidDel="00000000" w:rsidR="00000000" w:rsidRPr="00000000">
        <w:rPr>
          <w:rtl w:val="0"/>
        </w:rPr>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 Dr hab., Uniwersytet Śląski w Katowicach (Polska)</w:t>
      </w:r>
      <w:r w:rsidDel="00000000" w:rsidR="00000000" w:rsidRPr="00000000">
        <w:rPr>
          <w:rtl w:val="0"/>
        </w:rPr>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СХІДНА І ЗАХІДНА ЛЕГЕНІ ХРИСТИЯНСТВА В ОКОВАХ ТОТАЛІТАРИЗМІВ. ПОДИХ СВОБОДИ: КАРДИНАЛ ЙОСИФ СЛІПИЙ, ІВАН-ПАВЛО ІІ І СВЯТА СОФІЯ…</w:t>
      </w:r>
      <w:r w:rsidDel="00000000" w:rsidR="00000000" w:rsidRPr="00000000">
        <w:rPr>
          <w:rtl w:val="0"/>
        </w:rPr>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Марек Рембєж,</w:t>
      </w:r>
      <w:r w:rsidDel="00000000" w:rsidR="00000000" w:rsidRPr="00000000">
        <w:rPr>
          <w:rtl w:val="0"/>
        </w:rPr>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Професор, доктор габілітований, Сілезький університет в Катовіцах (Польща)</w:t>
      </w:r>
      <w:r w:rsidDel="00000000" w:rsidR="00000000" w:rsidRPr="00000000">
        <w:rPr>
          <w:rtl w:val="0"/>
        </w:rPr>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EASTERN AND WESTERN LUNGS OF CHRISTIANITY IN THE CHAIN ​​OF TOTALITARISMS. BREATH OF FREEDOM: CARDINAL JOSYF SLIPYJ, JOHN PAUL II AND SAINT SOPHIA...</w:t>
      </w: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Marek Rembierz,</w:t>
      </w: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 Dr hab., University of Silesia in Katowice (Poland)</w:t>
      </w: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ST. JOHN PAUL II AND THE SERVANT OF GOD PATRIARCH JOSYF SLIPYJ: MODERN APOSTLES OF THE SLAVIC PEOPLES</w:t>
      </w:r>
      <w:r w:rsidDel="00000000" w:rsidR="00000000" w:rsidRPr="00000000">
        <w:rPr>
          <w:rtl w:val="0"/>
        </w:rPr>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Ірина Іванкович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голова Товариства українців-католиків «Свята Софія» (Філадельфія, США)</w:t>
      </w: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ST. JOHN PAUL II AND THE SERVANT OF GOD PATRIARCH JOSYF SLIPYJ: MODERN APOSTLES OF THE SLAVIC PEOPLES</w:t>
      </w: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Iryna Ivankovych,</w:t>
      </w: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Head of  Religious Society of Ukrainian Catholics «Saint Sophia» (Philadelphia, USA)</w:t>
      </w: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ПАТРІАРХ ЙОСИП СЛІПИЙ – ІДЕЙНИК ТА СПОВІДНИК СОФІЙНОЇ КОНЦЕПЦІЇ КИЇВСЬКОЇ ЦЕРКВИ ЯК ПРИНЦИПУ СОБОРНОСТІ УКРАЇНСЬКОГО НАРОДУ ТА ХРИСТИЯНСЬКОЇ ІДЕНТИЧНОСТІ</w:t>
      </w: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Микола Муж,</w:t>
      </w: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аспірант Українського католицького університету, префект Тернопільської вищої духовної семінарії імені патріарха Йосифа Сліпого (Україна)</w:t>
      </w: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PATRIARCH JOSYF SLIPYJ - IDEALOGIST AND CONFESSOR OF THE SOFIA CONCEPT OF THE KYIV CHURCH AS THE PRINCIPLE OF THE CONGREGATION OF THE UKRAINIAN PEOPLE AND CHRISTIAN IDENTITY</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Mykola Muzh,</w:t>
      </w: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Graduate Student of the Ukrainian Catholic University, Prefect of the Ternopil Patriarch Higher Theological Seminary named after Josyf Slipyj (Ukraine)</w:t>
      </w: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tabs>
          <w:tab w:val="right" w:pos="0"/>
          <w:tab w:val="right" w:pos="94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ПАТРІАРХ ЙОСИФ СЛІПИЙ – ІСПОВІДНИК ВІРИ ТА НАЦІОНАЛЬНИЙ ЛІДЕР</w:t>
        <w:tab/>
        <w:tab/>
      </w:r>
      <w:r w:rsidDel="00000000" w:rsidR="00000000" w:rsidRPr="00000000">
        <w:rPr>
          <w:rtl w:val="0"/>
        </w:rPr>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Іван Лобур, </w:t>
      </w:r>
      <w:r w:rsidDel="00000000" w:rsidR="00000000" w:rsidRPr="00000000">
        <w:rPr>
          <w:rtl w:val="0"/>
        </w:rPr>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ліцензіат богослов’я, викладач Тернопільської вищої духовної семінарії імені патріарха Йосифа Сліпого (Україна)</w:t>
      </w:r>
      <w:r w:rsidDel="00000000" w:rsidR="00000000" w:rsidRPr="00000000">
        <w:rPr>
          <w:rtl w:val="0"/>
        </w:rPr>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PATRIARCH JOSYF SLIPYJ – CONFESSOR OF THE FAITH AND THE NATIONAL LEADER</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Ivan Lobur,</w:t>
      </w: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Licentiate of Theology, Teacher of the Ternopil Higher Theological Seminary named after Patriarch Josyf Slipyj (Ukraine)</w:t>
      </w: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РИМСЬКИЙ ПЕРІОД ЖИТТЯ ТА ДІЯЛЬНОСТІ КАРДИНАЛА ЙОСИФА СЛІПОГО (1963–1984 РР.)</w:t>
      </w: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Світлана Турків,</w:t>
      </w: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історичних наук (доктор філософії), викладач Василіянського Інституту філософсько-богословських студій ім. Йосифа Велямина Рутського (ВІФБС) (Україна)</w:t>
      </w:r>
      <w:r w:rsidDel="00000000" w:rsidR="00000000" w:rsidRPr="00000000">
        <w:rPr>
          <w:rtl w:val="0"/>
        </w:rPr>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ROMAN PERIOD OF THE LIFE AND ACTIVITIES OF CARDINAL JOSYF SLIPYJ (1963–1984)</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Svitlana Turkiv,</w:t>
      </w:r>
      <w:r w:rsidDel="00000000" w:rsidR="00000000" w:rsidRPr="00000000">
        <w:rPr>
          <w:rtl w:val="0"/>
        </w:rPr>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Candidate of Historical Sciences (Doctor of Philosophy), Lecturer of the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Basilian Institute of Philosophical and Theological Studies named after Josyf Veliamyn Rutsky (Ukraine)</w:t>
      </w: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ОТЕЦЬ ЙОСИФ СЛІПИЙ І ҐЕНЕЗА ГРЕКО-КАТОЛИЦЬКОЇ БОГОСЛОВСЬКОЇ АКАДЕМІЇ У ЛЬВОВІ</w:t>
      </w: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Василь Гаранджа,</w:t>
      </w: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ліценціат церковної історії (Папський Григоріанський Університет, Рим), молодший науковий співробітник, Інститут Історії Церкви УКУ / Філософсько-Богословський Факультет УКУ (Україна)</w:t>
      </w: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 JOSYF SLIPYJ AND THE GENESIS OF THE GREEK-CATHOLIC THEOLOGICAL ACADEMY IN LVIV </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Vasyl Garandja,</w:t>
      </w: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Licentiate of Church History (Pontifical Gregorian University, Rome), Junior Researcher, Institute of Church History of UCU / Philosophical and Theological Faculty of UCU (Ukraine)</w:t>
      </w: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ДУХОВНА СПАДЩИНА ЙОСИФА СЛІПОГО У КОНТЕКСТІ ХРИСТИЯНСЬКОГО ТА НАЦІОНАЛЬНО-ПАТРІОТИЧНОГО ВИХОВАННЯ МОЛОДІ</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Василь Ухач,</w:t>
      </w:r>
      <w:r w:rsidDel="00000000" w:rsidR="00000000" w:rsidRPr="00000000">
        <w:rPr>
          <w:rtl w:val="0"/>
        </w:rPr>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андидат історичних наук, доцент кафедри теорії та історії держави і права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SPIRITUAL HERITAGE OF JOSYF SLIPYJ IN THE CONTEXT OF CHRISTIAN AND NATIONAL PATRIOTIC EDUCATION OF THE YOUTH</w:t>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Vasyl Uhach,</w:t>
      </w:r>
      <w:r w:rsidDel="00000000" w:rsidR="00000000" w:rsidRPr="00000000">
        <w:rPr>
          <w:rtl w:val="0"/>
        </w:rPr>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Associate Professor of the Department of Theory and History of the State and Law of the West Ukrainian National University (Ukraine)</w:t>
      </w:r>
      <w:r w:rsidDel="00000000" w:rsidR="00000000" w:rsidRPr="00000000">
        <w:rPr>
          <w:rtl w:val="0"/>
        </w:rPr>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ІСТОРІОГРАФІЯ ІСТОРИКО-ЦЕРКОВНОЇ СПАДЩИНИ ХХ СТ.</w:t>
      </w:r>
      <w:r w:rsidDel="00000000" w:rsidR="00000000" w:rsidRPr="00000000">
        <w:rPr>
          <w:rtl w:val="0"/>
        </w:rPr>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Оксана Гомотюк, </w:t>
      </w:r>
      <w:r w:rsidDel="00000000" w:rsidR="00000000" w:rsidRPr="00000000">
        <w:rPr>
          <w:rtl w:val="0"/>
        </w:rPr>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історичних наук, професор, декан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HISTORIOGRAPHY OF THE HISTORICAL AND ECCLESIASTICAL HERITAGE OF THE XX CENTURY</w:t>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Oksana Homotiuk,</w:t>
      </w:r>
      <w:r w:rsidDel="00000000" w:rsidR="00000000" w:rsidRPr="00000000">
        <w:rPr>
          <w:rtl w:val="0"/>
        </w:rPr>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Historical Sciences, Professor, Dean of the Social and Humanitarian Faculty of the West Ukrainian National University (Ukraine)</w:t>
      </w:r>
      <w:r w:rsidDel="00000000" w:rsidR="00000000" w:rsidRPr="00000000">
        <w:rPr>
          <w:rtl w:val="0"/>
        </w:rPr>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ІДЕЯ ПАТРІАРХАТУ УКРАЇНСЬКОЇ ГРЕКО-КАТОЛИЦЬКОЇ ЦЕРКВИ В БОГОСЛОВСЬКІЙ КОНЦЕПЦІЇ Й. СЛІПОГО: ВИТОКИ ТА ПЕРСПЕКТИВИ</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Юрій Щербяк,</w:t>
      </w:r>
      <w:r w:rsidDel="00000000" w:rsidR="00000000" w:rsidRPr="00000000">
        <w:rPr>
          <w:rtl w:val="0"/>
        </w:rPr>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професор, професор кафедри інформаційної та сооціокультурної діяльності, заступник декана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THE PATRIARCHY OF THE UKRAINIAN GREEK-CATHOLIC CHURCH IN THE THEOLOGICAL CONCEPT OF J.SLIPYJ: ORIGINS AND PERSPECTIVES</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Yuri Shcherbyak,</w:t>
      </w:r>
      <w:r w:rsidDel="00000000" w:rsidR="00000000" w:rsidRPr="00000000">
        <w:rPr>
          <w:rtl w:val="0"/>
        </w:rPr>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Professor, Professor of the Department of Information and Socio-Cultural Activities, Deputy Dean of the Faculty of Social and Humanities, West Ukrainian National University (Ukraine)</w:t>
      </w: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ЕКУМЕНІЧНІ ПОГЛЯДИ ПАТРІАРХА ЙОСИФА СЛІПОГО</w:t>
      </w:r>
      <w:r w:rsidDel="00000000" w:rsidR="00000000" w:rsidRPr="00000000">
        <w:rPr>
          <w:rtl w:val="0"/>
        </w:rPr>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Леся Біловус,</w:t>
      </w:r>
      <w:r w:rsidDel="00000000" w:rsidR="00000000" w:rsidRPr="00000000">
        <w:rPr>
          <w:rtl w:val="0"/>
        </w:rPr>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історичних наук, професор, професор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ECUMENICAL VIEWS OF PATRIARCH JOSYF SLIPYJ </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Lesya Bilovus,</w:t>
      </w:r>
      <w:r w:rsidDel="00000000" w:rsidR="00000000" w:rsidRPr="00000000">
        <w:rPr>
          <w:rtl w:val="0"/>
        </w:rPr>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Historical Sciences, Professor,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200" w:before="0" w:line="26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00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перерва на каву / coffee brake</w:t>
      </w:r>
      <w:r w:rsidDel="00000000" w:rsidR="00000000" w:rsidRPr="00000000">
        <w:rPr>
          <w:rtl w:val="0"/>
        </w:rPr>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00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17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пленарне засідання / plenary session</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ПРОГРАМА РОБОТИ НАУКОВО-ПРАКТИЧНИХ ПЛАТФОРМ / PROGRAM OF WORK OF SCIENTIFIC PLATFORMS</w:t>
      </w:r>
      <w:r w:rsidDel="00000000" w:rsidR="00000000" w:rsidRPr="00000000">
        <w:rPr>
          <w:rtl w:val="0"/>
        </w:rPr>
      </w:r>
    </w:p>
    <w:tbl>
      <w:tblPr>
        <w:tblStyle w:val="Table5"/>
        <w:tblW w:w="9639.0" w:type="dxa"/>
        <w:jc w:val="left"/>
        <w:tblInd w:w="0.0" w:type="dxa"/>
        <w:tblLayout w:type="fixed"/>
        <w:tblLook w:val="0000"/>
      </w:tblPr>
      <w:tblGrid>
        <w:gridCol w:w="765"/>
        <w:gridCol w:w="8874"/>
        <w:tblGridChange w:id="0">
          <w:tblGrid>
            <w:gridCol w:w="765"/>
            <w:gridCol w:w="8874"/>
          </w:tblGrid>
        </w:tblGridChange>
      </w:tblGrid>
      <w:tr>
        <w:trPr>
          <w:trHeight w:val="299" w:hRule="atLeast"/>
        </w:trPr>
        <w:tc>
          <w:tcPr>
            <w:vAlign w:val="top"/>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227"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НАУКОВО-ПРАКТИЧНА ПЛАТФОРМА 1</w:t>
            </w:r>
            <w:r w:rsidDel="00000000" w:rsidR="00000000" w:rsidRPr="00000000">
              <w:rPr>
                <w:rtl w:val="0"/>
              </w:rPr>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ПАТРІАРХ ЙОСИФ СЛІПИЙ – УКРАЇНСЬКИЙ БОГОСЛОВ У СВІТОВОМУ КОНТЕКСТІ</w:t>
            </w:r>
            <w:r w:rsidDel="00000000" w:rsidR="00000000" w:rsidRPr="00000000">
              <w:rPr>
                <w:rtl w:val="0"/>
              </w:rPr>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SCIENTIFIC AND PRACTICAL PLATFORM 1</w:t>
            </w:r>
            <w:r w:rsidDel="00000000" w:rsidR="00000000" w:rsidRPr="00000000">
              <w:rPr>
                <w:rtl w:val="0"/>
              </w:rPr>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PATRIARCH JOSYF SLIPYI – UKRAINIAN THEOLOGIAN  IN A GLOBAL CONTEXT</w:t>
            </w:r>
            <w:r w:rsidDel="00000000" w:rsidR="00000000" w:rsidRPr="00000000">
              <w:rPr>
                <w:rtl w:val="0"/>
              </w:rPr>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Модератори платформи / Moderators of the platform</w:t>
            </w:r>
            <w:r w:rsidDel="00000000" w:rsidR="00000000" w:rsidRPr="00000000">
              <w:rPr>
                <w:rtl w:val="0"/>
              </w:rPr>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5" w:right="0" w:hanging="495"/>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Ганна Зварич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філософії, заступник директора-начальник управління департаменту освіти і науки Тернопільської обласної військової адміністрації, керівник громадської спілки «Освітньо-науковий центр Патріарха Йосифа» (Україна)</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5" w:right="0" w:hanging="495"/>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Євгеній Кобильник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богослов’я, викладач Тернопільської вищої духовної семінарії імені патріарха Йосифа Сліпого</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(Україна)</w:t>
            </w:r>
            <w:r w:rsidDel="00000000" w:rsidR="00000000" w:rsidRPr="00000000">
              <w:rPr>
                <w:rtl w:val="0"/>
              </w:rPr>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5" w:right="0" w:hanging="4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5" w:right="0" w:hanging="4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Hanna Zvarych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Doctor of Philosophy, Deputy Director-Head of the Department of Education and Science of the Ternopil Regional Military Administration, Head of the Public Union «Educational and Scientific Center of Patriarch Josyf» (Ukraine)</w:t>
            </w:r>
            <w:r w:rsidDel="00000000" w:rsidR="00000000" w:rsidRPr="00000000">
              <w:rPr>
                <w:rtl w:val="0"/>
              </w:rPr>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5" w:right="0" w:hanging="4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Yevhenii Kobylnyk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Theology, Teacher of the Ternopil Higher Theological Seminary named after Patriarch Josyf Slipyj (Ukraine)</w:t>
            </w: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5" w:right="0" w:hanging="4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F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ПАТРІАРХ ЙОСИФ СЛІПИЙ ЯК АПОЛОГЕТ ПЕРЕСЛІДУВАНОЇ ЦЕРКВИ</w:t>
            </w:r>
            <w:r w:rsidDel="00000000" w:rsidR="00000000" w:rsidRPr="00000000">
              <w:rPr>
                <w:rtl w:val="0"/>
              </w:rPr>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Віталій Козак, </w:t>
            </w:r>
            <w:r w:rsidDel="00000000" w:rsidR="00000000" w:rsidRPr="00000000">
              <w:rPr>
                <w:rtl w:val="0"/>
              </w:rPr>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богослов’я, синкел Тернопільсько-Зборівської архиєпархії УГКЦ, викладач Тернопільської вищої духовної семінарії імені патріарха Йосифа Сліпого (Україна)</w:t>
            </w: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PATRIARCH JOSYF SLIPYJ AS AN APOLOGIST OF THE PERSECUTED CHURCH</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tabs>
                <w:tab w:val="left"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Vitaly Kozak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Theology, Syncle of the Ternopil-Zboriv Archdiocese of the UGCC, Teacher of the Ternopil Higher Theological Seminary named after Patriarch Josif Slipyj (Ukraine)</w:t>
            </w:r>
            <w:r w:rsidDel="00000000" w:rsidR="00000000" w:rsidRPr="00000000">
              <w:rPr>
                <w:rtl w:val="0"/>
              </w:rPr>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F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БОГОСЛОВСЬКИЙ ВИМІР СОЦІАЛЬНОГО ЖИТТЯ ЯК ВІДОБРАЖЕННЯ ДОГМИ ПРО ПРЕСВЯТУ ТРІЙЦЮ В НАВЧАННІ ПАТРІАРХА ЙОСИФА СЛІПОГО</w:t>
            </w:r>
            <w:r w:rsidDel="00000000" w:rsidR="00000000" w:rsidRPr="00000000">
              <w:rPr>
                <w:rtl w:val="0"/>
              </w:rPr>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Володимир Ковалковський, </w:t>
            </w:r>
            <w:r w:rsidDel="00000000" w:rsidR="00000000" w:rsidRPr="00000000">
              <w:rPr>
                <w:rtl w:val="0"/>
              </w:rPr>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богослов’я, віце-ректор Тернопільської вищої духовної семінарії імені патріарха Йосифа Сліпого (Україна)</w:t>
            </w: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THEOLOGICAL DIMENSION OF SOCIAL LIFE AS A REFLECTION OF THE DOGMA ABOUT THE HOLY TRINITY IN THE TEACHINGS OF PATRIARCH JOSYF SLIPYJ</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Volodymyr Kowalkovskiy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Theology, Vice-Rector of the Ternopil Higher Theological Seminary named</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after Patriarch Josyf Slipyj (Ukraine)</w:t>
            </w:r>
            <w:r w:rsidDel="00000000" w:rsidR="00000000" w:rsidRPr="00000000">
              <w:rPr>
                <w:rtl w:val="0"/>
              </w:rPr>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0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РОЛЬ О. ЙОСИФА СЛІПОГО У РЕФОРМІ ДУШПАСТИРСЬКОЇ ФОРМАЦІЇ ГРЕКО-КАТОЛИЦЬКОГО ДУХОВЕНСТВА В ГАЛИЧИНІ В 20-30 РОКАХ ХХ СТОЛІТТЯ</w:t>
            </w:r>
            <w:r w:rsidDel="00000000" w:rsidR="00000000" w:rsidRPr="00000000">
              <w:rPr>
                <w:rtl w:val="0"/>
              </w:rPr>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Євгеній Кобильник, </w:t>
            </w: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богослов’я, викладач Тернопільської вищої духовної семінарії імені патріарха Йосифа Сліпого (Україна)</w:t>
            </w:r>
            <w:r w:rsidDel="00000000" w:rsidR="00000000" w:rsidRPr="00000000">
              <w:rPr>
                <w:rtl w:val="0"/>
              </w:rPr>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OF FR. JOSYF SLIPYJ IN THE REFORM OF THE PASTORAL ORMATION OF THE GREEK-CATHOLIC CLERGY IN HALICHINA IN THE 20-30S OF THE 20TH CENTURY</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Evgeny Kobylynyk,</w:t>
            </w:r>
            <w:r w:rsidDel="00000000" w:rsidR="00000000" w:rsidRPr="00000000">
              <w:rPr>
                <w:rtl w:val="0"/>
              </w:rPr>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Theology, Teacher of the Ternopil Higher Theological Seminary Named after Patriarch Josyf Slipyj (Ukraine)</w:t>
            </w:r>
            <w:r w:rsidDel="00000000" w:rsidR="00000000" w:rsidRPr="00000000">
              <w:rPr>
                <w:rtl w:val="0"/>
              </w:rPr>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ПАТРІАРХ ЙОСИФ СЛІПИЙ – ІСПОВІДНИК ВІРИ ТА НАЦІОНАЛЬНИЙ ЛІДЕР</w:t>
            </w:r>
            <w:r w:rsidDel="00000000" w:rsidR="00000000" w:rsidRPr="00000000">
              <w:rPr>
                <w:rtl w:val="0"/>
              </w:rPr>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Іван Лобур, </w:t>
            </w:r>
            <w:r w:rsidDel="00000000" w:rsidR="00000000" w:rsidRPr="00000000">
              <w:rPr>
                <w:rtl w:val="0"/>
              </w:rPr>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ліцензіат богослов’я, викладач Тернопільської вищої духовної семінарії імені патріарха Йосифа Сліпого (Україна)</w:t>
            </w:r>
            <w:r w:rsidDel="00000000" w:rsidR="00000000" w:rsidRPr="00000000">
              <w:rPr>
                <w:rtl w:val="0"/>
              </w:rPr>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PATRIARCH JOSYF SLIPYJ – CONFESSOR OF THE FAITH AND THE NATIONAL LEADER</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Ivan Lobur,</w:t>
            </w: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Licentiate of Theology, Teacher of the Ternopil Higher Theological Seminary named after Patriarch Josyf Slipyj (Ukraine)</w:t>
            </w: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1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СТУДІЇ ПАТРІАРХА ЙОСИФА СЛІПОГО В ІНСБРУЦЬКОМУ УНІВЕРСИТЕТІ </w:t>
            </w:r>
            <w:r w:rsidDel="00000000" w:rsidR="00000000" w:rsidRPr="00000000">
              <w:rPr>
                <w:rtl w:val="0"/>
              </w:rPr>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Сабіна Вікторія Бахер,</w:t>
            </w: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старший викладач (Post-Doc) Інсттитуту підготовки вчителів та шкільних досліджень Університету Леопольда-Франценса в Інсбруку (Австрія) </w:t>
            </w:r>
            <w:r w:rsidDel="00000000" w:rsidR="00000000" w:rsidRPr="00000000">
              <w:rPr>
                <w:rtl w:val="0"/>
              </w:rPr>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Крістіан Кралер,</w:t>
            </w:r>
            <w:r w:rsidDel="00000000" w:rsidR="00000000" w:rsidRPr="00000000">
              <w:rPr>
                <w:rtl w:val="0"/>
              </w:rPr>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філософії, професор, професор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Інсттитуту підготовки вчителів та шкільних досліджень Університету Леопольда-Франценса в Інсбруку (Австрія)</w:t>
            </w:r>
            <w:r w:rsidDel="00000000" w:rsidR="00000000" w:rsidRPr="00000000">
              <w:rPr>
                <w:rtl w:val="0"/>
              </w:rPr>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STUDIES OF PATRIARCH JOSEPH BLIND AT THE UNIVERSITY OF INNSBRUCK</w:t>
            </w:r>
            <w:r w:rsidDel="00000000" w:rsidR="00000000" w:rsidRPr="00000000">
              <w:rPr>
                <w:rtl w:val="0"/>
              </w:rPr>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Sabrina Viktoria Bacher,</w:t>
            </w: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Senior Lecturer (Post-Doc) Institute for teacher training and school research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Innsbruck,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Leopold-Franzens University Innsbruck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(Austria)</w:t>
            </w:r>
            <w:r w:rsidDel="00000000" w:rsidR="00000000" w:rsidRPr="00000000">
              <w:rPr>
                <w:rtl w:val="0"/>
              </w:rPr>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Chistian Kraler,</w:t>
            </w:r>
            <w:r w:rsidDel="00000000" w:rsidR="00000000" w:rsidRPr="00000000">
              <w:rPr>
                <w:rtl w:val="0"/>
              </w:rPr>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Philology, Professor, University-Professor Institute for Teacher Education and School Research,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Leopold-Franzens University Innsbruck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(Austria)</w:t>
            </w:r>
            <w:r w:rsidDel="00000000" w:rsidR="00000000" w:rsidRPr="00000000">
              <w:rPr>
                <w:rtl w:val="0"/>
              </w:rPr>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ІДЕЯ ПАТРІАРХАТУ УКРАЇНСЬКОЇ ГРЕКО-КАТОЛИЦЬКОЇ ЦЕРКВИ В БОГОСЛОВСЬКІЙ КОНЦЕПЦІЇ Й.СЛІПОГО: ВИТОКИ ТА ПЕРСПЕКТИВИ</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Юрій Щербяк,</w:t>
            </w:r>
            <w:r w:rsidDel="00000000" w:rsidR="00000000" w:rsidRPr="00000000">
              <w:rPr>
                <w:rtl w:val="0"/>
              </w:rPr>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професор, професор кафедри інформаційної та сооціокультурної діяльності, заступник декана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THE PATRIARCHY OF THE UKRAINIAN GREEK-CATHOLIC CHURCH IN THE THEOLOGICAL CONCEPT OF J.SLIPYJ: ORIGINS AND PERSPECTIVES</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Yuri Shcherbyak,</w:t>
            </w:r>
            <w:r w:rsidDel="00000000" w:rsidR="00000000" w:rsidRPr="00000000">
              <w:rPr>
                <w:rtl w:val="0"/>
              </w:rPr>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Professor, Professor of the Department of Information and Socio-Cultural Activities, Deputy Dean of the Faculty of Social and Humanities, West Ukrainian National University (Ukraine)</w:t>
            </w:r>
            <w:r w:rsidDel="00000000" w:rsidR="00000000" w:rsidRPr="00000000">
              <w:rPr>
                <w:rtl w:val="0"/>
              </w:rPr>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ЗВ’ЯЗКИ ІВАНА ПАВЛА ІІ ТА КАРДИНАЛА ЙОСИФА СЛІПОГО ЯК ПРИКЛАД ПОБУДОВИ ВІДНОСИН ТА МИРУ</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Кс. др. габ. Славомір Биліна,</w:t>
            </w:r>
            <w:r w:rsidDel="00000000" w:rsidR="00000000" w:rsidRPr="00000000">
              <w:rPr>
                <w:rtl w:val="0"/>
              </w:rPr>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Кс. др габ., ад’юнкт Люблінського католицького університету Івана Павла ІІ (Польща)</w:t>
            </w:r>
            <w:r w:rsidDel="00000000" w:rsidR="00000000" w:rsidRPr="00000000">
              <w:rPr>
                <w:rtl w:val="0"/>
              </w:rPr>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RELACJA JANA PAWŁA II I JÓZEFA KARDYNAŁA SLIPYJA PRZYKŁADEM BUDOWANIA WIĘZI I POKOJU</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dr hab. Sławomir Bylina,</w:t>
            </w:r>
            <w:r w:rsidDel="00000000" w:rsidR="00000000" w:rsidRPr="00000000">
              <w:rPr>
                <w:rtl w:val="0"/>
              </w:rPr>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ks. Dr. hab, adiunkt, Katolicki Uniwersytet Lubelski Jana Pawła II (Polska)</w:t>
            </w:r>
            <w:r w:rsidDel="00000000" w:rsidR="00000000" w:rsidRPr="00000000">
              <w:rPr>
                <w:rtl w:val="0"/>
              </w:rPr>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RELATIONSHIPS OF JOHN PAUL II AND CARDINAL JOSEF SLIPYI AS AN EXAMPLE OF BUILDING OF RELATIONS AND PEACE</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dr hab. Sławomir Bylina,</w:t>
            </w:r>
            <w:r w:rsidDel="00000000" w:rsidR="00000000" w:rsidRPr="00000000">
              <w:rPr>
                <w:rtl w:val="0"/>
              </w:rPr>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ks. Dr. hab, adiunkt, Jan Paweł II Catholic University in Lublin (Poland)</w:t>
            </w:r>
            <w:r w:rsidDel="00000000" w:rsidR="00000000" w:rsidRPr="00000000">
              <w:rPr>
                <w:rtl w:val="0"/>
              </w:rPr>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3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ІНСТИТУТ БОГОСЛОВСЬКИХ НАУК ЯК ОСЕРЕДОК БОГОСЛОВСЬКОЇ ОСВІТИ НА ХМЕЛЬНИЧЧИНІ</w:t>
            </w:r>
            <w:r w:rsidDel="00000000" w:rsidR="00000000" w:rsidRPr="00000000">
              <w:rPr>
                <w:rtl w:val="0"/>
              </w:rPr>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Сергій Хитрий,</w:t>
            </w:r>
            <w:r w:rsidDel="00000000" w:rsidR="00000000" w:rsidRPr="00000000">
              <w:rPr>
                <w:rtl w:val="0"/>
              </w:rPr>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проректор Інституту Богословських Наук Непорочної Діви Марії, м. Городок (Україна)</w:t>
            </w:r>
            <w:r w:rsidDel="00000000" w:rsidR="00000000" w:rsidRPr="00000000">
              <w:rPr>
                <w:rtl w:val="0"/>
              </w:rPr>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INSTITUTE OF THEOLOGICAL SCIENCES AS A CENTER OF THEOLOGICAL EDUCATION IN THE KHMELNYCH REGION</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Serhyi Khytryi,</w:t>
            </w:r>
            <w:r w:rsidDel="00000000" w:rsidR="00000000" w:rsidRPr="00000000">
              <w:rPr>
                <w:rtl w:val="0"/>
              </w:rPr>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Vice-Rector of the Institute of Theological Sciences of the Immaculate Virgin Mary, Horodok (Ukraine)</w:t>
            </w:r>
            <w:r w:rsidDel="00000000" w:rsidR="00000000" w:rsidRPr="00000000">
              <w:rPr>
                <w:rtl w:val="0"/>
              </w:rPr>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222222"/>
                <w:sz w:val="24"/>
                <w:szCs w:val="24"/>
                <w:u w:val="none"/>
                <w:shd w:fill="auto" w:val="clear"/>
                <w:vertAlign w:val="baseline"/>
                <w:rtl w:val="0"/>
              </w:rPr>
              <w:t xml:space="preserve">POSTAĆ PATR. JOSYFA W OCZACH GREKOKATOLIKA Z POLSKI</w:t>
            </w:r>
            <w:r w:rsidDel="00000000" w:rsidR="00000000" w:rsidRPr="00000000">
              <w:rPr>
                <w:rtl w:val="0"/>
              </w:rPr>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Robert Rosa, </w:t>
            </w: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Magister teologii</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Doktorant GTF PU w Preszowie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Ksiądz greckokatolicki, kapelan wojskowy</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Parafia greckokatolicka w Szczecinie, GTF PU w Preszowie (Slovakia)</w:t>
            </w:r>
            <w:r w:rsidDel="00000000" w:rsidR="00000000" w:rsidRPr="00000000">
              <w:rPr>
                <w:rtl w:val="0"/>
              </w:rPr>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ПОСТАТЬ ПАТРІАРХА ЙОСИФА ОЧИМА ГРЕКОКАТОЛИКА З ПОЛЬЩІ</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Роберт Роса,</w:t>
            </w:r>
            <w:r w:rsidDel="00000000" w:rsidR="00000000" w:rsidRPr="00000000">
              <w:rPr>
                <w:rtl w:val="0"/>
              </w:rPr>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 теології, аспірант греко-католицького теологічного факультету Прешівського університету (Словаччина), греко-католицький священник, військовий капелан, греко-католицька парафія у Щеціні, греко-католицький теологічний факультет Перешівського університету (Словаччина)</w:t>
            </w:r>
            <w:r w:rsidDel="00000000" w:rsidR="00000000" w:rsidRPr="00000000">
              <w:rPr>
                <w:rtl w:val="0"/>
              </w:rPr>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FIGURE OF PATRIARCH JOSYF FROM THE VIEWPOINT OF GREEK CATHOLIC FROM POLAND</w:t>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Robert Rosa,</w:t>
            </w:r>
            <w:r w:rsidDel="00000000" w:rsidR="00000000" w:rsidRPr="00000000">
              <w:rPr>
                <w:rtl w:val="0"/>
              </w:rPr>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 of Theology, postgraduate student of the Greek-Catholic Theological Faculty of the University of Prešiv (Slovakia), Greek-Catholic priest, military chaplain, Greek-Catholic parish in Szczecin, Greek-Catholic Theological Faculty of the University of Prešiv (Slovakia)</w:t>
            </w:r>
            <w:r w:rsidDel="00000000" w:rsidR="00000000" w:rsidRPr="00000000">
              <w:rPr>
                <w:rtl w:val="0"/>
              </w:rPr>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JÁN VOJTAŠŠÁK AND HIS RELATION TO CATHOLIC CHARITY</w:t>
            </w:r>
            <w:r w:rsidDel="00000000" w:rsidR="00000000" w:rsidRPr="00000000">
              <w:rPr>
                <w:rtl w:val="0"/>
              </w:rPr>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PhDr. Mgr. </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Zuzana Budayová</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4"/>
                <w:szCs w:val="24"/>
                <w:highlight w:val="white"/>
                <w:u w:val="none"/>
                <w:vertAlign w:val="baseline"/>
                <w:rtl w:val="0"/>
              </w:rPr>
              <w:t xml:space="preserve">PhD., h.doc.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Catholic University in Ružomberok, Faculty of Theology, Theological institute in Spišské Podhradie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(Slovakia)</w:t>
            </w:r>
            <w:r w:rsidDel="00000000" w:rsidR="00000000" w:rsidRPr="00000000">
              <w:rPr>
                <w:rtl w:val="0"/>
              </w:rPr>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ЯН ВОЙТАШАК ТА ЙОГО ЗВ’ЯЗОК ІЗ КАТОЛИЦЬКОЮ БЛАГОДІЙНІСТЮ</w:t>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Зузана Будайова,</w:t>
            </w:r>
            <w:r w:rsidDel="00000000" w:rsidR="00000000" w:rsidRPr="00000000">
              <w:rPr>
                <w:rtl w:val="0"/>
              </w:rPr>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філософії, магістр, почесний доктор Католицького університету в Ружомберку, теологічний факультет, Теологічний інститут у Спішскому Подграді (Словаччина)</w:t>
            </w:r>
            <w:r w:rsidDel="00000000" w:rsidR="00000000" w:rsidRPr="00000000">
              <w:rPr>
                <w:rtl w:val="0"/>
              </w:rPr>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4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AUTODEKLARACJE WYZNANIOWE I EKUMENIZM W ŚWIADOMOŚCI POLAKÓW</w:t>
            </w:r>
            <w:r w:rsidDel="00000000" w:rsidR="00000000" w:rsidRPr="00000000">
              <w:rPr>
                <w:rtl w:val="0"/>
              </w:rPr>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Edward Jarmoch,</w:t>
            </w:r>
            <w:r w:rsidDel="00000000" w:rsidR="00000000" w:rsidRPr="00000000">
              <w:rPr>
                <w:rtl w:val="0"/>
              </w:rPr>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 dr hab. Katolicka univerzita v Ružomberku Teologický inštitút TF Spišská Kapitula - Spišské Podhradie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(Slovakia)</w:t>
            </w:r>
            <w:r w:rsidDel="00000000" w:rsidR="00000000" w:rsidRPr="00000000">
              <w:rPr>
                <w:rtl w:val="0"/>
              </w:rPr>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RELIGIOUS SELF-DECLARATIONS AND ECUMENISM IN THE CONSCIOUSNESS OF POLES</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Edward Jarmoch,</w:t>
            </w:r>
            <w:r w:rsidDel="00000000" w:rsidR="00000000" w:rsidRPr="00000000">
              <w:rPr>
                <w:rtl w:val="0"/>
              </w:rPr>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 dr hab. Catholic University in Ružomberku Faculty of Theology, Theological Institute in Spišská Kapitula - Spišské Podhradie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(Slovakia)</w:t>
            </w:r>
            <w:r w:rsidDel="00000000" w:rsidR="00000000" w:rsidRPr="00000000">
              <w:rPr>
                <w:rtl w:val="0"/>
              </w:rPr>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РЕЛІГІЙНЕ САМОСТВЕРДЖЕННЯ ТА ЕКУМЕНІЗМ У СВІДОМОСТІ ПОЛЯКІВ</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Едвард Ярмох,</w:t>
            </w:r>
            <w:r w:rsidDel="00000000" w:rsidR="00000000" w:rsidRPr="00000000">
              <w:rPr>
                <w:rtl w:val="0"/>
              </w:rPr>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професор, доктор габілітований Католицького університету в Ружомберку теологічного факультету Теологічного інституту у Спішській Капітулі – Спішському Подграді (Словаччина)</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5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26"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WSCHODNIE I ZACHODNIE PŁUCO CHRZEŚCIJAŃSTWA W OKOWACH TOTALITARYZMÓW. ODDECH WOLNOŚCI: KARDYNAŁ JOSYF SLIPYJ, JAN PAWEŁ II I ŚWIĘTA ZOFIA...</w:t>
            </w:r>
            <w:r w:rsidDel="00000000" w:rsidR="00000000" w:rsidRPr="00000000">
              <w:rPr>
                <w:rtl w:val="0"/>
              </w:rPr>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Marek Rembierz,</w:t>
            </w:r>
            <w:r w:rsidDel="00000000" w:rsidR="00000000" w:rsidRPr="00000000">
              <w:rPr>
                <w:rtl w:val="0"/>
              </w:rPr>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 Dr hab., Uniwersytet Śląski w Katowicach (Polska)</w:t>
            </w:r>
            <w:r w:rsidDel="00000000" w:rsidR="00000000" w:rsidRPr="00000000">
              <w:rPr>
                <w:rtl w:val="0"/>
              </w:rPr>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СХІДНА І ЗАХІДНА ЛЕГЕНІ ХРИСТИЯНСТВА В ОКОВАХ ТОТАЛІТАРИЗМІВ. ПОДИХ СВОБОДИ: КАРДИНАЛ ЙОСИФ СЛІПИЙ, ІВАН-ПАВЛО ІІ І СВЯТА СОФІЯ…</w:t>
            </w:r>
            <w:r w:rsidDel="00000000" w:rsidR="00000000" w:rsidRPr="00000000">
              <w:rPr>
                <w:rtl w:val="0"/>
              </w:rPr>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Марек Рембєж,</w:t>
            </w:r>
            <w:r w:rsidDel="00000000" w:rsidR="00000000" w:rsidRPr="00000000">
              <w:rPr>
                <w:rtl w:val="0"/>
              </w:rPr>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Професор, доктор габілітований, Сілезький університет в Катовіцах (Польща)</w:t>
            </w:r>
            <w:r w:rsidDel="00000000" w:rsidR="00000000" w:rsidRPr="00000000">
              <w:rPr>
                <w:rtl w:val="0"/>
              </w:rPr>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EASTERN AND WESTERN LUNGS OF CHRISTIANITY IN THE CHAIN ​​OF TOTALITARISMS. BREATH OF FREEDOM: CARDINAL JOSYF SLIPYJ, JOHN PAUL II AND SAINT SOPHIA...</w:t>
            </w:r>
            <w:r w:rsidDel="00000000" w:rsidR="00000000" w:rsidRPr="00000000">
              <w:rPr>
                <w:rtl w:val="0"/>
              </w:rPr>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Marek Rembierz,</w:t>
            </w:r>
            <w:r w:rsidDel="00000000" w:rsidR="00000000" w:rsidRPr="00000000">
              <w:rPr>
                <w:rtl w:val="0"/>
              </w:rPr>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 Dr hab., University of Silesia in Katowice (Poland)</w:t>
            </w:r>
            <w:r w:rsidDel="00000000" w:rsidR="00000000" w:rsidRPr="00000000">
              <w:rPr>
                <w:rtl w:val="0"/>
              </w:rPr>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НАУКОВО-БОГОСЛОВСЬКА ДІЯЛЬНІСТЬ ПАТРІАРХА ЙОСИФА СЛІПОГО</w:t>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Галина Дурдас, </w:t>
            </w:r>
            <w:r w:rsidDel="00000000" w:rsidR="00000000" w:rsidRPr="00000000">
              <w:rPr>
                <w:rtl w:val="0"/>
              </w:rPr>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історичних наук,</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старший викладач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SCIENTIFIC AND THEOLOGICAL ACTIVITIES OF PATRIARCH JOSYF SLIPYJ</w:t>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Galina Durdas,</w:t>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Senior Lecturer of the Department of Information and Socio-Cultural Activities, West Ukrainian National University (Ukraine)</w:t>
            </w: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6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ПАТРІАРХ ЙОСИП СЛІПИЙ – ІДЕЙНИК ТА СПОВІДНИК СОФІЙНОЇ КОНЦЕПЦІЇ КИЇВСЬКОЇ ЦЕРКВИ ЯК ПРИНЦИПУ СОБОРНОСТІ УКРАЇНСЬКОГО НАРОДУ ТА ХРИСТИЯНСЬКОЇ ІДЕНТИЧНОСТІ</w:t>
            </w:r>
            <w:r w:rsidDel="00000000" w:rsidR="00000000" w:rsidRPr="00000000">
              <w:rPr>
                <w:rtl w:val="0"/>
              </w:rPr>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Микола Муж,</w:t>
            </w:r>
            <w:r w:rsidDel="00000000" w:rsidR="00000000" w:rsidRPr="00000000">
              <w:rPr>
                <w:rtl w:val="0"/>
              </w:rPr>
            </w:r>
          </w:p>
          <w:p w:rsidR="00000000" w:rsidDel="00000000" w:rsidP="00000000" w:rsidRDefault="00000000" w:rsidRPr="00000000" w14:paraId="000002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аспірант Українського католицького університету, префект Тернопільської вищої духовної семінарії імені патріарха Йосифа Сліпого (Україна)</w:t>
            </w:r>
            <w:r w:rsidDel="00000000" w:rsidR="00000000" w:rsidRPr="00000000">
              <w:rPr>
                <w:rtl w:val="0"/>
              </w:rPr>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PATRIARCH JOSYF SLIPYJ - IDEALOGIST AND CONFESSOR OF THE SOFIA CONCEPT OF THE KYIV CHURCH AS THE PRINCIPLE OF THE CONGREGATION OF THE UKRAINIAN PEOPLE AND CHRISTIAN IDENTITY</w:t>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Mykola Muzh,</w:t>
            </w:r>
            <w:r w:rsidDel="00000000" w:rsidR="00000000" w:rsidRPr="00000000">
              <w:rPr>
                <w:rtl w:val="0"/>
              </w:rPr>
            </w:r>
          </w:p>
          <w:p w:rsidR="00000000" w:rsidDel="00000000" w:rsidP="00000000" w:rsidRDefault="00000000" w:rsidRPr="00000000" w14:paraId="000002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Graduate Student of the Ukrainian Catholic University, Prefect of the Ternopil Patriarch Higher Theological Seminary named after Josyf Slipyj (Ukraine)</w:t>
            </w:r>
            <w:r w:rsidDel="00000000" w:rsidR="00000000" w:rsidRPr="00000000">
              <w:rPr>
                <w:rtl w:val="0"/>
              </w:rPr>
            </w:r>
          </w:p>
          <w:p w:rsidR="00000000" w:rsidDel="00000000" w:rsidP="00000000" w:rsidRDefault="00000000" w:rsidRPr="00000000" w14:paraId="000002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r>
      <w:tr>
        <w:tc>
          <w:tcPr>
            <w:vAlign w:val="top"/>
          </w:tcPr>
          <w:p w:rsidR="00000000" w:rsidDel="00000000" w:rsidP="00000000" w:rsidRDefault="00000000" w:rsidRPr="00000000" w14:paraId="0000027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РОЗВИТОК РЕЛІГІЄЗНАВСТВА В УКРАЇНІ</w:t>
            </w:r>
            <w:r w:rsidDel="00000000" w:rsidR="00000000" w:rsidRPr="00000000">
              <w:rPr>
                <w:rtl w:val="0"/>
              </w:rPr>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Олександр Присакар,</w:t>
            </w:r>
            <w:r w:rsidDel="00000000" w:rsidR="00000000" w:rsidRPr="00000000">
              <w:rPr>
                <w:rtl w:val="0"/>
              </w:rPr>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аспірант кафедри богослов‘я, релігієзнавства та культурології Національного педагогічного університету імені М.П. Драгоманова (Україна)</w:t>
            </w:r>
            <w:r w:rsidDel="00000000" w:rsidR="00000000" w:rsidRPr="00000000">
              <w:rPr>
                <w:rtl w:val="0"/>
              </w:rPr>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OF RELIGION STUDY IN UKRAINE</w:t>
            </w:r>
          </w:p>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Oleksandr Prysakar,</w:t>
            </w:r>
            <w:r w:rsidDel="00000000" w:rsidR="00000000" w:rsidRPr="00000000">
              <w:rPr>
                <w:rtl w:val="0"/>
              </w:rPr>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Graduate Student of the Department of Theology, Religious Studies and Cultural Studies of the National M.P. Drahomanov Pedagogical University (Ukraine)</w:t>
            </w:r>
            <w:r w:rsidDel="00000000" w:rsidR="00000000" w:rsidRPr="00000000">
              <w:rPr>
                <w:rtl w:val="0"/>
              </w:rPr>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white"/>
                <w:u w:val="none"/>
                <w:vertAlign w:val="baseline"/>
              </w:rPr>
            </w:pPr>
            <w:r w:rsidDel="00000000" w:rsidR="00000000" w:rsidRPr="00000000">
              <w:rPr>
                <w:rtl w:val="0"/>
              </w:rPr>
            </w:r>
          </w:p>
        </w:tc>
      </w:tr>
      <w:tr>
        <w:tc>
          <w:tcPr>
            <w:vAlign w:val="top"/>
          </w:tcPr>
          <w:p w:rsidR="00000000" w:rsidDel="00000000" w:rsidP="00000000" w:rsidRDefault="00000000" w:rsidRPr="00000000" w14:paraId="0000027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СЛУЖІННЯ БОГУ І УКРАЇНІ – ФІЛОСОФІЯ ЖИТТЯ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Й</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ОСИФА СЛІПОГО</w:t>
            </w:r>
            <w:r w:rsidDel="00000000" w:rsidR="00000000" w:rsidRPr="00000000">
              <w:rPr>
                <w:rtl w:val="0"/>
              </w:rPr>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Інна Середіна,</w:t>
            </w:r>
            <w:r w:rsidDel="00000000" w:rsidR="00000000" w:rsidRPr="00000000">
              <w:rPr>
                <w:rtl w:val="0"/>
              </w:rPr>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здобувачка вищої освіти ступеня доктора філософії Інституту професійної освіти НАПН України (Україна)</w:t>
            </w:r>
            <w:r w:rsidDel="00000000" w:rsidR="00000000" w:rsidRPr="00000000">
              <w:rPr>
                <w:rtl w:val="0"/>
              </w:rPr>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SERVING TO GOD AND TO UKRAINE – THE PHILOSOPHY OF THE LIFE OF JOSEPH SLIPHY</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Inna Seredina,</w:t>
            </w:r>
            <w:r w:rsidDel="00000000" w:rsidR="00000000" w:rsidRPr="00000000">
              <w:rPr>
                <w:rtl w:val="0"/>
              </w:rPr>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Philosophy Student at the Institute of Professional Education of the National Academy of Sciences of Ukraine (Ukraine)</w:t>
            </w:r>
            <w:r w:rsidDel="00000000" w:rsidR="00000000" w:rsidRPr="00000000">
              <w:rPr>
                <w:rtl w:val="0"/>
              </w:rPr>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white"/>
                <w:u w:val="none"/>
                <w:vertAlign w:val="baseline"/>
              </w:rPr>
            </w:pPr>
            <w:r w:rsidDel="00000000" w:rsidR="00000000" w:rsidRPr="00000000">
              <w:rPr>
                <w:rtl w:val="0"/>
              </w:rPr>
            </w:r>
          </w:p>
        </w:tc>
      </w:tr>
      <w:tr>
        <w:tc>
          <w:tcPr>
            <w:vAlign w:val="top"/>
          </w:tcPr>
          <w:p w:rsidR="00000000" w:rsidDel="00000000" w:rsidP="00000000" w:rsidRDefault="00000000" w:rsidRPr="00000000" w14:paraId="0000028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ЙОСИФ СЛІПИЙ ТА ДИСКУСІЇ ЩОДО ЕКЛЕЗІАЛЬНОЇ ІДЕНТИЧНОСТІ УГКЦ</w:t>
            </w:r>
            <w:r w:rsidDel="00000000" w:rsidR="00000000" w:rsidRPr="00000000">
              <w:rPr>
                <w:rtl w:val="0"/>
              </w:rPr>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Анастасія Плавайко,</w:t>
            </w:r>
            <w:r w:rsidDel="00000000" w:rsidR="00000000" w:rsidRPr="00000000">
              <w:rPr>
                <w:rtl w:val="0"/>
              </w:rPr>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магістрантка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JOSYF SLIPYJ AND THE DISCUSSION REGARDING THE ECCLESIASTICAL IDENTITY OF THE UGCC</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Anastasia Plavaiko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8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КИР ЙОСИФ СЛІПИЙ ТА О. ЙОСИФ КЛАДОЧНИЙ – ДО ІСТОРІЇ ВЗАЄМОВІДНОСИН</w:t>
            </w:r>
            <w:r w:rsidDel="00000000" w:rsidR="00000000" w:rsidRPr="00000000">
              <w:rPr>
                <w:rtl w:val="0"/>
              </w:rPr>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Вадим Трач,</w:t>
            </w:r>
            <w:r w:rsidDel="00000000" w:rsidR="00000000" w:rsidRPr="00000000">
              <w:rPr>
                <w:rtl w:val="0"/>
              </w:rPr>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KIR JOSYP SLIPYJ AND FR. JOSIF KLADOCHNYJ - TO THE HISTORY OF THE RELATIONSHIP</w:t>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Vadim Trach,</w:t>
            </w:r>
            <w:r w:rsidDel="00000000" w:rsidR="00000000" w:rsidRPr="00000000">
              <w:rPr>
                <w:rtl w:val="0"/>
              </w:rPr>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9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СИНОДАЛЬНА ДІЯЛЬНІСТЬ БЛАЖЕННІШОГО ЙОСИФА СЛІПОГО У РИМІ: КАНОНІЧНО-ІСТОРИЧНИЙ АНАЛІЗ</w:t>
            </w: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Назарій Шпоняк,</w:t>
            </w:r>
            <w:r w:rsidDel="00000000" w:rsidR="00000000" w:rsidRPr="00000000">
              <w:rPr>
                <w:rtl w:val="0"/>
              </w:rPr>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SYNODAL ACTIVITY OF BLESSED JOSYF SLIPYJ IN ROME: CANONICAL AND HISTORICAL ANALYSIS</w:t>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Nazariy Shponyak,</w:t>
            </w:r>
            <w:r w:rsidDel="00000000" w:rsidR="00000000" w:rsidRPr="00000000">
              <w:rPr>
                <w:rtl w:val="0"/>
              </w:rPr>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9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РОЛЬ КИР ЙОСИФА СЛІПОГО НА МІЖНАРОДНІЙ АРЕНІ У ПРОЦЕСІ РУХУ ЗА ПАТРІАРХАТ УГКЦ</w:t>
            </w:r>
            <w:r w:rsidDel="00000000" w:rsidR="00000000" w:rsidRPr="00000000">
              <w:rPr>
                <w:rtl w:val="0"/>
              </w:rPr>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Олександр Гужвінський,</w:t>
            </w:r>
            <w:r w:rsidDel="00000000" w:rsidR="00000000" w:rsidRPr="00000000">
              <w:rPr>
                <w:rtl w:val="0"/>
              </w:rPr>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OF JOSYF SLIPYJ IN THE INTERNATIONAL ARENA IN THE MOVEMENT FOR THE PATRIARCHY OF THE UGCC</w:t>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Oleksandr Guzhvinsky,</w:t>
            </w:r>
            <w:r w:rsidDel="00000000" w:rsidR="00000000" w:rsidRPr="00000000">
              <w:rPr>
                <w:rtl w:val="0"/>
              </w:rPr>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A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ПОЧАТКИ УКРАЇНСЬКОЇ БОГОСЛОВСЬКОЇ НАУКИ В ДВАДЦЯТОМУ СТОЛІТТІ І БЛАЖЕННІШИЙ ПАТРІЯРХ ЙОСИФ</w:t>
            </w:r>
            <w:r w:rsidDel="00000000" w:rsidR="00000000" w:rsidRPr="00000000">
              <w:rPr>
                <w:rtl w:val="0"/>
              </w:rPr>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Олександр Шкодзінський,</w:t>
            </w:r>
            <w:r w:rsidDel="00000000" w:rsidR="00000000" w:rsidRPr="00000000">
              <w:rPr>
                <w:rtl w:val="0"/>
              </w:rPr>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BEGINNINGS OF UKRAINIAN THEOLOGICAL SCIENCE IN THE TWENTIETH CENTURY AND THE BLESSED PATRIARCH JOSYF </w:t>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Oleksandr Shkodzinsky,</w:t>
            </w:r>
            <w:r w:rsidDel="00000000" w:rsidR="00000000" w:rsidRPr="00000000">
              <w:rPr>
                <w:rtl w:val="0"/>
              </w:rPr>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A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ЙОСИФ СЛІПИЙ – БУДІВНИЧИЙ УКРАЇНСЬКОГО ПАТРІАРХАТУ ГРЕКО-КАТОЛИЦЬКОЇ ЦЕРКВИ</w:t>
            </w:r>
            <w:r w:rsidDel="00000000" w:rsidR="00000000" w:rsidRPr="00000000">
              <w:rPr>
                <w:rtl w:val="0"/>
              </w:rPr>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Павло Яремко,</w:t>
            </w:r>
            <w:r w:rsidDel="00000000" w:rsidR="00000000" w:rsidRPr="00000000">
              <w:rPr>
                <w:rtl w:val="0"/>
              </w:rPr>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JOSYF SLIPYJ – THE BUILDER OF THE UKRAINIAN PATRIARCHATE OF THE GREEK-CATHOLIC CHURCH</w:t>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Pavlo Yaremko,</w:t>
            </w:r>
            <w:r w:rsidDel="00000000" w:rsidR="00000000" w:rsidRPr="00000000">
              <w:rPr>
                <w:rtl w:val="0"/>
              </w:rPr>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tc>
      </w:tr>
      <w:tr>
        <w:tc>
          <w:tcPr>
            <w:vAlign w:val="top"/>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6"/>
        <w:tblW w:w="9637.0" w:type="dxa"/>
        <w:jc w:val="left"/>
        <w:tblInd w:w="-27.0" w:type="dxa"/>
        <w:tblLayout w:type="fixed"/>
        <w:tblLook w:val="0000"/>
      </w:tblPr>
      <w:tblGrid>
        <w:gridCol w:w="851"/>
        <w:gridCol w:w="8786"/>
        <w:tblGridChange w:id="0">
          <w:tblGrid>
            <w:gridCol w:w="851"/>
            <w:gridCol w:w="8786"/>
          </w:tblGrid>
        </w:tblGridChange>
      </w:tblGrid>
      <w:tr>
        <w:trPr>
          <w:trHeight w:val="299" w:hRule="atLeast"/>
        </w:trPr>
        <w:tc>
          <w:tcPr>
            <w:tcMar>
              <w:top w:w="0.0" w:type="dxa"/>
              <w:left w:w="115.0" w:type="dxa"/>
              <w:bottom w:w="0.0" w:type="dxa"/>
              <w:right w:w="115.0" w:type="dxa"/>
            </w:tcMar>
            <w:vAlign w:val="top"/>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НАУКОВО-ПРАКТИЧНА ПЛАТФОРМА 2</w:t>
            </w:r>
            <w:r w:rsidDel="00000000" w:rsidR="00000000" w:rsidRPr="00000000">
              <w:rPr>
                <w:rtl w:val="0"/>
              </w:rPr>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НАУКОВА СПАДЩИНА ТА ПЕДАГОГІЧНІ ІДЕЇ  ЙОСИФА СЛІПОГО</w:t>
            </w:r>
            <w:r w:rsidDel="00000000" w:rsidR="00000000" w:rsidRPr="00000000">
              <w:rPr>
                <w:rtl w:val="0"/>
              </w:rPr>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SCIENTIFIC AND PRACTICAL PLATFORM 2</w:t>
            </w:r>
            <w:r w:rsidDel="00000000" w:rsidR="00000000" w:rsidRPr="00000000">
              <w:rPr>
                <w:rtl w:val="0"/>
              </w:rPr>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1"/>
                <w:strike w:val="0"/>
                <w:color w:val="000000"/>
                <w:sz w:val="24"/>
                <w:szCs w:val="24"/>
                <w:u w:val="none"/>
                <w:shd w:fill="auto" w:val="clear"/>
                <w:vertAlign w:val="baseline"/>
                <w:rtl w:val="0"/>
              </w:rPr>
              <w:t xml:space="preserve">SCIENTIFIC HERITAGE AND PEDAGOGICAL IDEAS OF JOSYP SLIPYI</w:t>
            </w:r>
            <w:r w:rsidDel="00000000" w:rsidR="00000000" w:rsidRPr="00000000">
              <w:rPr>
                <w:rtl w:val="0"/>
              </w:rPr>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Модератори платформи / Moderators of the platform</w:t>
            </w:r>
            <w:r w:rsidDel="00000000" w:rsidR="00000000" w:rsidRPr="00000000">
              <w:rPr>
                <w:rtl w:val="0"/>
              </w:rPr>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36" w:right="0" w:hanging="4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Юрій Щербяк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професор кафедри інформаційної та соціокультурної діяльності, заступник декана соціально-гуманітарного факультету Західноукраїнського національного університету (Україна) </w:t>
            </w:r>
            <w:r w:rsidDel="00000000" w:rsidR="00000000" w:rsidRPr="00000000">
              <w:rPr>
                <w:rtl w:val="0"/>
              </w:rPr>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45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Олександра Патряк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економічних наук, ст. викладач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Yurii Shcherbyak</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Doctor of Pedagogical Sciences, Professor of the Department of Information and Socio-Cultural Activities, Deputy Dean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Oleksandra Patryak</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Economic Sciences, Senior  Teacher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36" w:right="0" w:hanging="4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36" w:right="0" w:hanging="436"/>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2C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RENEWAL OF LITURGY AND LITURGICAL SINGING IN SLOVAKIA DURING THE PASTORAL WORK OF PATRIARCH YOSYP SIPYI</w:t>
            </w:r>
            <w:r w:rsidDel="00000000" w:rsidR="00000000" w:rsidRPr="00000000">
              <w:rPr>
                <w:rFonts w:ascii="Times New Roman" w:cs="Times New Roman" w:eastAsia="Times New Roman" w:hAnsi="Times New Roman"/>
                <w:b w:val="1"/>
                <w:i w:val="0"/>
                <w:smallCaps w:val="1"/>
                <w:strike w:val="0"/>
                <w:color w:val="ff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ks. Amantius Akimjak</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 PhDr. ThDr., PhD., OFS, professor, Catholic University in Ružomberok, Institute of Theology in Spišská Kapitula, Faculty of Theology in Košice (Slovakia) </w:t>
            </w:r>
            <w:r w:rsidDel="00000000" w:rsidR="00000000" w:rsidRPr="00000000">
              <w:rPr>
                <w:rtl w:val="0"/>
              </w:rPr>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ВІДНОВЛЕННЯ ЛІТУРГІЇ ТА ЛІТУРГІЙНОГО СПІВУ У СЛОВАЧЧИНІ ПІД ЧАС ДУШПАСТИРСЬКОЇ ПРАЦІ ПАТРІАРХА ЙОСИФА СЛІПОГО</w:t>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Амантіус Акім’як,</w:t>
            </w:r>
            <w:r w:rsidDel="00000000" w:rsidR="00000000" w:rsidRPr="00000000">
              <w:rPr>
                <w:rtl w:val="0"/>
              </w:rPr>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професор, доктор філософії, доктор теології, професор</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Католицького університету в Ружомберку теологічного факультету в Кошіцах Теологічного інституту у Спішській Капітулі (Словаччина)</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2C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ТЕНДЕНЦІЇ РОЗВИТКУ ДУХОВНОЇ ОСВІТИ НА ПОДІЛЛІ</w:t>
            </w:r>
          </w:p>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 Віктор Білоус</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філософії, ректор Вищої духовної семінарії Кам’янець-Подільської дієцезії (Україна)</w:t>
            </w:r>
            <w:r w:rsidDel="00000000" w:rsidR="00000000" w:rsidRPr="00000000">
              <w:rPr>
                <w:rtl w:val="0"/>
              </w:rPr>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TRENDS OF THE DEVELOPMENT OF SPIRITUAL EDUCATION IN PODILLAH</w:t>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 Viktor Bilous,</w:t>
            </w:r>
            <w:r w:rsidDel="00000000" w:rsidR="00000000" w:rsidRPr="00000000">
              <w:rPr>
                <w:rtl w:val="0"/>
              </w:rPr>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Philosophy, Rector of the Higher Theological Seminary of Kamianets-Podilskyi Diocese (Ukraine)</w:t>
            </w:r>
            <w:r w:rsidDel="00000000" w:rsidR="00000000" w:rsidRPr="00000000">
              <w:rPr>
                <w:rtl w:val="0"/>
              </w:rPr>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2D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НАПРЯМИ ОСВІТНЬОЇ ДІЯЛЬНОСТІ ГЛАВИ ПАТРІАРХА ЙОСИПА СЛІПОГО</w:t>
            </w:r>
            <w:r w:rsidDel="00000000" w:rsidR="00000000" w:rsidRPr="00000000">
              <w:rPr>
                <w:rtl w:val="0"/>
              </w:rPr>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Катерина Біницька, </w:t>
            </w:r>
            <w:r w:rsidDel="00000000" w:rsidR="00000000" w:rsidRPr="00000000">
              <w:rPr>
                <w:rtl w:val="0"/>
              </w:rPr>
            </w:r>
          </w:p>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професор, професор кафедри педагогіки Хмельницької гуманітарно-педагогічної академії (Україна)</w:t>
            </w:r>
            <w:r w:rsidDel="00000000" w:rsidR="00000000" w:rsidRPr="00000000">
              <w:rPr>
                <w:rtl w:val="0"/>
              </w:rPr>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DIRECTIONS OF THE EDUCATIONAL ACTIVITIES OF THE HEAD PATRIARCH JOSYF SLIPYJ</w:t>
            </w:r>
          </w:p>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Kateryna Binytska,</w:t>
            </w:r>
            <w:r w:rsidDel="00000000" w:rsidR="00000000" w:rsidRPr="00000000">
              <w:rPr>
                <w:rtl w:val="0"/>
              </w:rPr>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Professor, Professor of the Department of Pedagogy of the Khmelnytskyi Humanitarian and Pedagogical Academy (Ukraine)</w:t>
            </w:r>
            <w:r w:rsidDel="00000000" w:rsidR="00000000" w:rsidRPr="00000000">
              <w:rPr>
                <w:rtl w:val="0"/>
              </w:rPr>
            </w:r>
          </w:p>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2D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ПАТРІАРХ ЙОСИФ СЛІПИЙ ТА ЙОГО ДІЯЛЬНІСТЬ У РОЗБУДОВІ УКРАЇНСЬКОЇ ОСВІТИ</w:t>
            </w:r>
            <w:r w:rsidDel="00000000" w:rsidR="00000000" w:rsidRPr="00000000">
              <w:rPr>
                <w:rtl w:val="0"/>
              </w:rPr>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Григорій Терещук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професор, член-кореспондент НАПН України, перший проректор Тернопільського національного педагогічного університету імені Володимира Гнатюка (Україна)</w:t>
            </w:r>
            <w:r w:rsidDel="00000000" w:rsidR="00000000" w:rsidRPr="00000000">
              <w:rPr>
                <w:rtl w:val="0"/>
              </w:rPr>
            </w:r>
          </w:p>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PATRIARCH JOSYF SLIPYJ AND HIS ACTIVITIES IN THE DEVELOPMENT OF UKRAINIAN EDUCATION</w:t>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Hryhoriy Tereshchuk,</w:t>
            </w:r>
            <w:r w:rsidDel="00000000" w:rsidR="00000000" w:rsidRPr="00000000">
              <w:rPr>
                <w:rtl w:val="0"/>
              </w:rPr>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Professor, Corresponding Member of National Academy of Sciences of Ukraine, First Vice-Rector of Ternopil Volodymyr HnatiukNational Pedagogical University (Ukraine)</w:t>
            </w:r>
            <w:r w:rsidDel="00000000" w:rsidR="00000000" w:rsidRPr="00000000">
              <w:rPr>
                <w:rtl w:val="0"/>
              </w:rPr>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2E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ІДЕЇ НАЦІОНАЛЬНО-ПАТРІОТИЧНОГО ВИХОВАННЯ У СПАДЩИНІ ЙОСИФА СЛІПОГО</w:t>
            </w:r>
            <w:r w:rsidDel="00000000" w:rsidR="00000000" w:rsidRPr="00000000">
              <w:rPr>
                <w:rtl w:val="0"/>
              </w:rPr>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Віталій Кульчицький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доцент, професор кафедри педагогіки вищої школи та суспільних дисциплін, Тернопільський національний медичний університет імені І. Я. Горбачевського МОЗ України (Україна)</w:t>
            </w:r>
            <w:r w:rsidDel="00000000" w:rsidR="00000000" w:rsidRPr="00000000">
              <w:rPr>
                <w:rtl w:val="0"/>
              </w:rPr>
            </w:r>
          </w:p>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IDEAS OF NATIONAL PATRIOTIC EDUCATION IN THE HERITAGE OF JOSYF SLIPHYJ</w:t>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Vitaly Kulchytskyi,</w:t>
            </w:r>
            <w:r w:rsidDel="00000000" w:rsidR="00000000" w:rsidRPr="00000000">
              <w:rPr>
                <w:rtl w:val="0"/>
              </w:rPr>
            </w:r>
          </w:p>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Associate Professor, Professor of the Department of Higher School Pedagogy and Social Disciplines, Ternopil I. Y. Gorbachevskyi National Medical University, Ministry of Health of Ukraine (Ukraine)</w:t>
            </w:r>
            <w:r w:rsidDel="00000000" w:rsidR="00000000" w:rsidRPr="00000000">
              <w:rPr>
                <w:rtl w:val="0"/>
              </w:rPr>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2E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ДІЯЛЬНІСТЬ НАУКОВО-ОСВІТНІХ ТОВАРИСТВ ПІД ПАТРОНАТОМ ЙОСИФА СЛІПОГО</w:t>
            </w:r>
            <w:r w:rsidDel="00000000" w:rsidR="00000000" w:rsidRPr="00000000">
              <w:rPr>
                <w:rtl w:val="0"/>
              </w:rPr>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Ольга Біляковська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доцент, професор кафедри загальної педагогіки та педагогіки вищої школи Львівського національного університету імені Івана Франка (Україна)</w:t>
            </w:r>
            <w:r w:rsidDel="00000000" w:rsidR="00000000" w:rsidRPr="00000000">
              <w:rPr>
                <w:rtl w:val="0"/>
              </w:rPr>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ACTIVITIES OF SCIENTIFIC AND EDUCATIONAL SOCIETIES UNDER THE PATRONAGE OF JOSYF SLIPYJ</w:t>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Olga Bilyakovska,</w:t>
            </w:r>
            <w:r w:rsidDel="00000000" w:rsidR="00000000" w:rsidRPr="00000000">
              <w:rPr>
                <w:rtl w:val="0"/>
              </w:rPr>
            </w:r>
          </w:p>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Associate Professor, Professor of the Department of General Pedagogy and Pedagogy of the Higher School of Ivan Franko Lviv National University (Ukraine)</w:t>
            </w:r>
            <w:r w:rsidDel="00000000" w:rsidR="00000000" w:rsidRPr="00000000">
              <w:rPr>
                <w:rtl w:val="0"/>
              </w:rPr>
            </w:r>
          </w:p>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415" w:hRule="atLeast"/>
        </w:trPr>
        <w:tc>
          <w:tcPr>
            <w:tcMar>
              <w:top w:w="0.0" w:type="dxa"/>
              <w:left w:w="115.0" w:type="dxa"/>
              <w:bottom w:w="0.0" w:type="dxa"/>
              <w:right w:w="115.0" w:type="dxa"/>
            </w:tcMar>
            <w:vAlign w:val="top"/>
          </w:tcPr>
          <w:p w:rsidR="00000000" w:rsidDel="00000000" w:rsidP="00000000" w:rsidRDefault="00000000" w:rsidRPr="00000000" w14:paraId="000002F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ОТЕЦЬ ЙОСИФ СЛІПИЙ І ҐЕНЕЗА ГРЕКО-КАТОЛИЦЬКОЇ БОГОСЛОВСЬКОЇ АКАДЕМІЇ У ЛЬВОВІ</w:t>
            </w:r>
            <w:r w:rsidDel="00000000" w:rsidR="00000000" w:rsidRPr="00000000">
              <w:rPr>
                <w:rtl w:val="0"/>
              </w:rPr>
            </w:r>
          </w:p>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Василь Гаранджа,</w:t>
            </w:r>
            <w:r w:rsidDel="00000000" w:rsidR="00000000" w:rsidRPr="00000000">
              <w:rPr>
                <w:rtl w:val="0"/>
              </w:rPr>
            </w:r>
          </w:p>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ліценціат церковної історії (Папський Григоріанський Університет, Рим), молодший науковий співробітник, Інститут Історії Церкви УКУ / Філософсько-Богословський Факультет УКУ (Україна)</w:t>
            </w:r>
            <w:r w:rsidDel="00000000" w:rsidR="00000000" w:rsidRPr="00000000">
              <w:rPr>
                <w:rtl w:val="0"/>
              </w:rPr>
            </w:r>
          </w:p>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 JOSYF SLIPYJ AND THE GENESIS OF THE GREEK-CATHOLIC THEOLOGICAL ACADEMY IN LVIV </w:t>
            </w:r>
          </w:p>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Vasyl Garandja,</w:t>
            </w:r>
            <w:r w:rsidDel="00000000" w:rsidR="00000000" w:rsidRPr="00000000">
              <w:rPr>
                <w:rtl w:val="0"/>
              </w:rPr>
            </w:r>
          </w:p>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Licentiate of Church History (Pontifical Gregorian University, Rome), Junior Researcher, Institute of Church History of UCU / Philosophical and Theological Faculty of UCU (Ukraine)</w:t>
            </w:r>
            <w:r w:rsidDel="00000000" w:rsidR="00000000" w:rsidRPr="00000000">
              <w:rPr>
                <w:rtl w:val="0"/>
              </w:rPr>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2F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НАЦІОНАЛЬНО-ПАТРІОТИЧНІ АСПЕКТИ В НАУКОВО-ПЕДАГОГІЧНІЙ ДІЯЛЬНОСТІ ПАТРІАРХА ЙОСИФА СЛІПОГО</w:t>
            </w:r>
            <w:r w:rsidDel="00000000" w:rsidR="00000000" w:rsidRPr="00000000">
              <w:rPr>
                <w:rtl w:val="0"/>
              </w:rPr>
            </w:r>
          </w:p>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Олена Біницька, </w:t>
            </w:r>
            <w:r w:rsidDel="00000000" w:rsidR="00000000" w:rsidRPr="00000000">
              <w:rPr>
                <w:rtl w:val="0"/>
              </w:rPr>
            </w:r>
          </w:p>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економічних наук, доцент, проректор з економічних питань Хмельницької гуманітарно-педагогічної академії (Україна)</w:t>
            </w:r>
            <w:r w:rsidDel="00000000" w:rsidR="00000000" w:rsidRPr="00000000">
              <w:rPr>
                <w:rtl w:val="0"/>
              </w:rPr>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AND PATRIOTIC ASPECTS IN THE SCIENTIFIC AND PEDAGOGICAL ACTIVITIES OF PATRIARCH JOSYF  SLIPYJ</w:t>
            </w:r>
          </w:p>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Olena Binytska,</w:t>
            </w:r>
            <w:r w:rsidDel="00000000" w:rsidR="00000000" w:rsidRPr="00000000">
              <w:rPr>
                <w:rtl w:val="0"/>
              </w:rPr>
            </w:r>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Economic Sciences, Associate Professor, Vice-Rector for Economic Issues of the Khmelnytskyi Humanitarian and Pedagogical Academy (Ukraine)</w:t>
            </w:r>
            <w:r w:rsidDel="00000000" w:rsidR="00000000" w:rsidRPr="00000000">
              <w:rPr>
                <w:rtl w:val="0"/>
              </w:rPr>
            </w:r>
          </w:p>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30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ПЕДАГОГІЧНІ ІДЕЇ ЙОСИПА СЛІПОГО</w:t>
            </w:r>
            <w:r w:rsidDel="00000000" w:rsidR="00000000" w:rsidRPr="00000000">
              <w:rPr>
                <w:rtl w:val="0"/>
              </w:rPr>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Світлана Шевченко,</w:t>
            </w:r>
            <w:r w:rsidDel="00000000" w:rsidR="00000000" w:rsidRPr="00000000">
              <w:rPr>
                <w:rtl w:val="0"/>
              </w:rPr>
            </w:r>
          </w:p>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педагогічних наук, ст. науковий співробітник, ст. науковий співробітник відділу історії та філософії освіти, Інститут педагогіки НАПН України (Україна)</w:t>
            </w:r>
            <w:r w:rsidDel="00000000" w:rsidR="00000000" w:rsidRPr="00000000">
              <w:rPr>
                <w:rtl w:val="0"/>
              </w:rPr>
            </w:r>
          </w:p>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PEDAGOGICAL IDEAS OF JOSEPH SLIPHY</w:t>
            </w:r>
          </w:p>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Svitlana Shevchenko,</w:t>
            </w:r>
            <w:r w:rsidDel="00000000" w:rsidR="00000000" w:rsidRPr="00000000">
              <w:rPr>
                <w:rtl w:val="0"/>
              </w:rPr>
            </w:r>
          </w:p>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Pedagogical Sciences, Senior Researcher, Senior Researcher of the Department of History and Philosophy of Education, Institute of Pedagogy of the National Academy of Sciences of Ukraine (Ukraine)</w:t>
            </w:r>
            <w:r w:rsidDel="00000000" w:rsidR="00000000" w:rsidRPr="00000000">
              <w:rPr>
                <w:rtl w:val="0"/>
              </w:rPr>
            </w:r>
          </w:p>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30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JÁN VOJTAŠŠÁK AND HIS SOCIAL PENETRATION INTO SOCIETY</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 PhDr. Mgr.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Janka Bursová,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PhD., MBA, Catholic University in Ružomberok, Faculty of Theology, Theological institute in Spišské Podhradie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(Slovakia)</w:t>
            </w:r>
            <w:r w:rsidDel="00000000" w:rsidR="00000000" w:rsidRPr="00000000">
              <w:rPr>
                <w:rtl w:val="0"/>
              </w:rPr>
            </w:r>
          </w:p>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ЯН ВОЙТАШАК ТА ЙОГО СОЦІАЛЬНЕ ПРОНИКНЕННЯ В СУСПІЛЬСТВО</w:t>
            </w:r>
          </w:p>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Янка Бурсова,</w:t>
            </w:r>
            <w:r w:rsidDel="00000000" w:rsidR="00000000" w:rsidRPr="00000000">
              <w:rPr>
                <w:rtl w:val="0"/>
              </w:rPr>
            </w:r>
          </w:p>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філософії, магістр</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Католицького університету в Ружомберку теологічного факультету Теологічного інституту у Спішському Подграді (Словаччина)</w:t>
            </w:r>
            <w:r w:rsidDel="00000000" w:rsidR="00000000" w:rsidRPr="00000000">
              <w:rPr>
                <w:rtl w:val="0"/>
              </w:rPr>
            </w:r>
          </w:p>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31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ДУХОВНА СПАДЩИНА ЙОСИФА СЛІПОГО У КОНТЕКСТІ ХРИСТИЯНСЬКОГО ТА НАЦІОНАЛЬНО-ПАТРІОТИЧНОГО ВИХОВАННЯ МОЛОДІ</w:t>
            </w:r>
          </w:p>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Василь Ухач,</w:t>
            </w:r>
            <w:r w:rsidDel="00000000" w:rsidR="00000000" w:rsidRPr="00000000">
              <w:rPr>
                <w:rtl w:val="0"/>
              </w:rPr>
            </w:r>
          </w:p>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андидат історичних наук, доцент кафедри теорії та історії держави і права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SPIRITUAL HERITAGE OF JOSYF SLIPYJ IN THE CONTEXT OF CHRISTIAN AND NATIONAL PATRIOTIC EDUCATION OF THE YOUTH</w:t>
            </w:r>
          </w:p>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Vasyl Uhach,</w:t>
            </w:r>
            <w:r w:rsidDel="00000000" w:rsidR="00000000" w:rsidRPr="00000000">
              <w:rPr>
                <w:rtl w:val="0"/>
              </w:rPr>
            </w:r>
          </w:p>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Associate Professor of the Department of Theory and History of the State and Law of the West Ukrainian National University (Ukraine)</w:t>
            </w:r>
            <w:r w:rsidDel="00000000" w:rsidR="00000000" w:rsidRPr="00000000">
              <w:rPr>
                <w:rtl w:val="0"/>
              </w:rPr>
            </w:r>
          </w:p>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31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СВІТОГЛЯДНІ КОНЦЕПЦІЇ ПАТРІАРХА ЙОСИФА СЛІПОГО ТА ЇХ ВПЛИВ НА СЬОГОДЕННЯ</w:t>
            </w:r>
            <w:r w:rsidDel="00000000" w:rsidR="00000000" w:rsidRPr="00000000">
              <w:rPr>
                <w:rtl w:val="0"/>
              </w:rPr>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Наталія Лубкович, </w:t>
            </w:r>
            <w:r w:rsidDel="00000000" w:rsidR="00000000" w:rsidRPr="00000000">
              <w:rPr>
                <w:rtl w:val="0"/>
              </w:rPr>
            </w:r>
          </w:p>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історичних наук, старший викладач кафедри політології та філософії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WORLD-VIEWING CONCEPTS OF PATRIARCH JOSYF SLYPYI AND THEIR INFLUENCE ON THE PRESENT DAY </w:t>
            </w:r>
          </w:p>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Natalia Lubkovich,</w:t>
            </w:r>
            <w:r w:rsidDel="00000000" w:rsidR="00000000" w:rsidRPr="00000000">
              <w:rPr>
                <w:rtl w:val="0"/>
              </w:rPr>
            </w:r>
          </w:p>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Senior Lecturer of the Department of Political Science and Philosophy of the West Ukrainian National University (Ukraine)</w:t>
            </w:r>
            <w:r w:rsidDel="00000000" w:rsidR="00000000" w:rsidRPr="00000000">
              <w:rPr>
                <w:rtl w:val="0"/>
              </w:rPr>
            </w:r>
          </w:p>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32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ЕКУМЕНІЧНІ ІДЕЇ ТВОРЧОЇ СПАДЩИНИ ПАТРІАРХА ЙОСИПА СЛІПОГО</w:t>
            </w:r>
            <w:r w:rsidDel="00000000" w:rsidR="00000000" w:rsidRPr="00000000">
              <w:rPr>
                <w:rtl w:val="0"/>
              </w:rPr>
            </w:r>
          </w:p>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Михайло Ситник,</w:t>
            </w:r>
            <w:r w:rsidDel="00000000" w:rsidR="00000000" w:rsidRPr="00000000">
              <w:rPr>
                <w:rtl w:val="0"/>
              </w:rPr>
            </w:r>
          </w:p>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ECUMENICAL IDEAS OF THE CREATIVE HERITAGE OF PATRIARCH JOSYF SLIPYJ</w:t>
            </w:r>
          </w:p>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Mykhailo Sytnyk,</w:t>
            </w:r>
            <w:r w:rsidDel="00000000" w:rsidR="00000000" w:rsidRPr="00000000">
              <w:rPr>
                <w:rtl w:val="0"/>
              </w:rPr>
            </w:r>
          </w:p>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32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«ЗАПОВІТ» ПАТРІАРХА  ЯК ФУНДАМЕНТ РОЗВИТКУ НАУКИ</w:t>
            </w:r>
            <w:r w:rsidDel="00000000" w:rsidR="00000000" w:rsidRPr="00000000">
              <w:rPr>
                <w:rtl w:val="0"/>
              </w:rPr>
            </w:r>
          </w:p>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Олег Ситник,</w:t>
            </w:r>
            <w:r w:rsidDel="00000000" w:rsidR="00000000" w:rsidRPr="00000000">
              <w:rPr>
                <w:rtl w:val="0"/>
              </w:rPr>
            </w:r>
          </w:p>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"TESTAMENT" OF THE PATRIARCH AS A FOUNDATION FOR THE DEVELOPMENT OF SCIENCE</w:t>
            </w:r>
          </w:p>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Oleg Sytnyk,</w:t>
            </w:r>
            <w:r w:rsidDel="00000000" w:rsidR="00000000" w:rsidRPr="00000000">
              <w:rPr>
                <w:rtl w:val="0"/>
              </w:rPr>
            </w:r>
          </w:p>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33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ПАТРІАРХ ЙОСИП СЛІПИЙ ТА ОРГАНІЗАЦІЯ ОСВІТНІХ ІНСТИТУЦІЙ В ЕМІГРАЦІЇ</w:t>
            </w:r>
            <w:r w:rsidDel="00000000" w:rsidR="00000000" w:rsidRPr="00000000">
              <w:rPr>
                <w:rtl w:val="0"/>
              </w:rPr>
            </w:r>
          </w:p>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Олександр Корчинський,</w:t>
            </w:r>
            <w:r w:rsidDel="00000000" w:rsidR="00000000" w:rsidRPr="00000000">
              <w:rPr>
                <w:rtl w:val="0"/>
              </w:rPr>
            </w:r>
          </w:p>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PATRIARCH JOSYF SLIPYJ AND THE ORGANIZATION OF EDUCATIONAL INSTITUTIONS IN THE EMIGRATION</w:t>
            </w:r>
          </w:p>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Oleksandr Korchynskyi,</w:t>
            </w:r>
            <w:r w:rsidDel="00000000" w:rsidR="00000000" w:rsidRPr="00000000">
              <w:rPr>
                <w:rtl w:val="0"/>
              </w:rPr>
            </w:r>
          </w:p>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33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420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242021"/>
                <w:sz w:val="24"/>
                <w:szCs w:val="24"/>
                <w:u w:val="none"/>
                <w:shd w:fill="auto" w:val="clear"/>
                <w:vertAlign w:val="baseline"/>
                <w:rtl w:val="0"/>
              </w:rPr>
              <w:t xml:space="preserve">МОРАЛЬНО-РЕЛІГІЙНІ АСПЕКТИ В ПЕДАГОГІЧНИХ ПОГЛЯДАХ ЙОСИФА СЛІПОГО</w:t>
            </w:r>
            <w:r w:rsidDel="00000000" w:rsidR="00000000" w:rsidRPr="00000000">
              <w:rPr>
                <w:rtl w:val="0"/>
              </w:rPr>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4202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42021"/>
                <w:sz w:val="24"/>
                <w:szCs w:val="24"/>
                <w:u w:val="none"/>
                <w:shd w:fill="auto" w:val="clear"/>
                <w:vertAlign w:val="baseline"/>
                <w:rtl w:val="0"/>
              </w:rPr>
              <w:t xml:space="preserve">Володимир Заторський,</w:t>
            </w:r>
            <w:r w:rsidDel="00000000" w:rsidR="00000000" w:rsidRPr="00000000">
              <w:rPr>
                <w:rtl w:val="0"/>
              </w:rPr>
            </w:r>
          </w:p>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MORAL AND RELIGIOUS ASPECTS IN THE PEDAGOGICAL VIEWS OF JOSYF SLIPYJ </w:t>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Volodymyr Zatorsky,</w:t>
            </w:r>
            <w:r w:rsidDel="00000000" w:rsidR="00000000" w:rsidRPr="00000000">
              <w:rPr>
                <w:rtl w:val="0"/>
              </w:rPr>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842" w:hRule="atLeast"/>
        </w:trPr>
        <w:tc>
          <w:tcPr>
            <w:tcMar>
              <w:top w:w="0.0" w:type="dxa"/>
              <w:left w:w="115.0" w:type="dxa"/>
              <w:bottom w:w="0.0" w:type="dxa"/>
              <w:right w:w="115.0" w:type="dxa"/>
            </w:tcMar>
            <w:vAlign w:val="top"/>
          </w:tcPr>
          <w:p w:rsidR="00000000" w:rsidDel="00000000" w:rsidP="00000000" w:rsidRDefault="00000000" w:rsidRPr="00000000" w14:paraId="0000034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НАУКОВО-ВИДАВНИЧА ДІЯЛЬНІСТЬ БОГОСЛОВСЬКОГО НАУКОВОГО ТОВАРИСТВА  (1923-1939 РР.)</w:t>
            </w:r>
            <w:r w:rsidDel="00000000" w:rsidR="00000000" w:rsidRPr="00000000">
              <w:rPr>
                <w:rtl w:val="0"/>
              </w:rPr>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Володимир Гомівка,</w:t>
            </w:r>
            <w:r w:rsidDel="00000000" w:rsidR="00000000" w:rsidRPr="00000000">
              <w:rPr>
                <w:rtl w:val="0"/>
              </w:rPr>
            </w:r>
          </w:p>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SCIENTIFIC PUBLISHING ACTIVITIES OF THE THEOLOGICAL SCIENTIFIC SOCIETY (1923-1939)</w:t>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Volodymyr Homivka,</w:t>
            </w:r>
            <w:r w:rsidDel="00000000" w:rsidR="00000000" w:rsidRPr="00000000">
              <w:rPr>
                <w:rtl w:val="0"/>
              </w:rPr>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4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ЙОСИФ СЛІПИЙ ЯК ФУНДАТОР УКРАЇНСЬКОЇ БОГОСЛОВСЬКОЇ ОСВІТИ В 20-30 РР. ХХ СТ.</w:t>
            </w:r>
            <w:r w:rsidDel="00000000" w:rsidR="00000000" w:rsidRPr="00000000">
              <w:rPr>
                <w:rtl w:val="0"/>
              </w:rPr>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Григорій Головань,</w:t>
            </w:r>
            <w:r w:rsidDel="00000000" w:rsidR="00000000" w:rsidRPr="00000000">
              <w:rPr>
                <w:rtl w:val="0"/>
              </w:rPr>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JOSYF SLIPYJ AS THE FOUNDER OF UKRAINIAN THEOLOGICAL EDUCATION IN THE 20-30s. XX CENTURY</w:t>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Hryhoriy Golovan,</w:t>
            </w:r>
            <w:r w:rsidDel="00000000" w:rsidR="00000000" w:rsidRPr="00000000">
              <w:rPr>
                <w:rtl w:val="0"/>
              </w:rPr>
            </w:r>
          </w:p>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5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НАУКОВО-БОГОСЛОВСЬКА ТВОРЧІСТЬ МИТРОПОЛИТА ЙОСИФА СЛІПОГО</w:t>
            </w:r>
            <w:r w:rsidDel="00000000" w:rsidR="00000000" w:rsidRPr="00000000">
              <w:rPr>
                <w:rtl w:val="0"/>
              </w:rPr>
            </w:r>
          </w:p>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Володимир Стефанишин,</w:t>
            </w:r>
            <w:r w:rsidDel="00000000" w:rsidR="00000000" w:rsidRPr="00000000">
              <w:rPr>
                <w:rtl w:val="0"/>
              </w:rPr>
            </w:r>
          </w:p>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SCIENTIFIC AND THEOLOGICAL CREATIVITY OF METROPOLITAN JOSEPH SLIPHY</w:t>
            </w:r>
          </w:p>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Volodymyr Stefanyshyn,</w:t>
            </w:r>
            <w:r w:rsidDel="00000000" w:rsidR="00000000" w:rsidRPr="00000000">
              <w:rPr>
                <w:rtl w:val="0"/>
              </w:rPr>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5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ЙОСИФ СЛІПИЙ – ДОСЛІДНИК ФІЛОСОФСЬКОГО ВЧЕННЯ СВ. ТОМИ АКВІНСЬКОГО</w:t>
            </w:r>
            <w:r w:rsidDel="00000000" w:rsidR="00000000" w:rsidRPr="00000000">
              <w:rPr>
                <w:rtl w:val="0"/>
              </w:rPr>
            </w:r>
          </w:p>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Володимир Сачик,</w:t>
            </w:r>
            <w:r w:rsidDel="00000000" w:rsidR="00000000" w:rsidRPr="00000000">
              <w:rPr>
                <w:rtl w:val="0"/>
              </w:rPr>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JOSYF SLIPYJ - RESEARCHER OF THE PHILOSOPHICAL TEACHINGS OF ST. THOMAS AQUINAS</w:t>
            </w:r>
          </w:p>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Volodymyr Sachik,</w:t>
            </w:r>
            <w:r w:rsidDel="00000000" w:rsidR="00000000" w:rsidRPr="00000000">
              <w:rPr>
                <w:rtl w:val="0"/>
              </w:rPr>
            </w:r>
          </w:p>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6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МОРАЛЬНИЙ ІМПЕРАТИВ ПАТРІАРХА ЙОСИФА СЛІПОГО ЯК АЛЬТЕРНАТИВА РАДЯНСЬКІЙ МЕНТАЛЬНОСТІ</w:t>
            </w:r>
            <w:r w:rsidDel="00000000" w:rsidR="00000000" w:rsidRPr="00000000">
              <w:rPr>
                <w:rtl w:val="0"/>
              </w:rPr>
            </w:r>
          </w:p>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Артур Ландяк,</w:t>
            </w:r>
            <w:r w:rsidDel="00000000" w:rsidR="00000000" w:rsidRPr="00000000">
              <w:rPr>
                <w:rtl w:val="0"/>
              </w:rPr>
            </w:r>
          </w:p>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MORAL IMPERATIVE OF PATRIARCH JOSYF SLIPYJ AS AN ALTERNATIVE TO THE SOVIET MENTALITY</w:t>
            </w:r>
          </w:p>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Artur Landyak,</w:t>
            </w:r>
            <w:r w:rsidDel="00000000" w:rsidR="00000000" w:rsidRPr="00000000">
              <w:rPr>
                <w:rtl w:val="0"/>
              </w:rPr>
            </w:r>
          </w:p>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6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ДУХОВНІ КОНЦЕПТИ ЙОСИФА СЛІПОГО ТА ВИХОВАННЯ МОЛОДІ</w:t>
            </w:r>
            <w:r w:rsidDel="00000000" w:rsidR="00000000" w:rsidRPr="00000000">
              <w:rPr>
                <w:rtl w:val="0"/>
              </w:rPr>
            </w:r>
          </w:p>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Назар Остапів,</w:t>
            </w:r>
            <w:r w:rsidDel="00000000" w:rsidR="00000000" w:rsidRPr="00000000">
              <w:rPr>
                <w:rtl w:val="0"/>
              </w:rPr>
            </w:r>
          </w:p>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SPIRITUAL CONCEPTS OF JOSYF SLIPYJ AND YOUTH EDUCATION</w:t>
            </w:r>
          </w:p>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Nazar Ostapiv,</w:t>
            </w:r>
            <w:r w:rsidDel="00000000" w:rsidR="00000000" w:rsidRPr="00000000">
              <w:rPr>
                <w:rtl w:val="0"/>
              </w:rPr>
            </w:r>
          </w:p>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7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ДУХОВНО-МОРАЛЬНІ Й НАЦІОНАЛЬНІ АСПЕКТИ У ПЕДАГОГІЦІ ЙОСИФА СЛІПОГО</w:t>
            </w:r>
            <w:r w:rsidDel="00000000" w:rsidR="00000000" w:rsidRPr="00000000">
              <w:rPr>
                <w:rtl w:val="0"/>
              </w:rPr>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Василь Шмігель,</w:t>
            </w:r>
            <w:r w:rsidDel="00000000" w:rsidR="00000000" w:rsidRPr="00000000">
              <w:rPr>
                <w:rtl w:val="0"/>
              </w:rPr>
            </w:r>
          </w:p>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SPIRITUAL-MORAL AND NATIONAL ASPECTS IN THE PEDAGOGICS OF JOSYF SLIPYJ </w:t>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Vasyl Shmigel,</w:t>
            </w:r>
            <w:r w:rsidDel="00000000" w:rsidR="00000000" w:rsidRPr="00000000">
              <w:rPr>
                <w:rtl w:val="0"/>
              </w:rPr>
            </w:r>
          </w:p>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7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КУЛЬТУРНО-ПРОСВІТНИЦЬКА ДІЯЛЬНІСТЬ ЙОСИФА СЛІПОГО</w:t>
            </w:r>
            <w:r w:rsidDel="00000000" w:rsidR="00000000" w:rsidRPr="00000000">
              <w:rPr>
                <w:rtl w:val="0"/>
              </w:rPr>
            </w:r>
          </w:p>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Роман Бобко,</w:t>
            </w:r>
            <w:r w:rsidDel="00000000" w:rsidR="00000000" w:rsidRPr="00000000">
              <w:rPr>
                <w:rtl w:val="0"/>
              </w:rPr>
            </w:r>
          </w:p>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CULTURAL AND EDUCATIONAL ACTIVITIES OF JOSYF SLIPYJ</w:t>
            </w:r>
          </w:p>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Roman Bobko,</w:t>
            </w:r>
            <w:r w:rsidDel="00000000" w:rsidR="00000000" w:rsidRPr="00000000">
              <w:rPr>
                <w:rtl w:val="0"/>
              </w:rPr>
            </w:r>
          </w:p>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8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НАУКОВА ДІЯЛЬНІСТЬ ПАТРІАРХА ЙОСИФА СЛІПОГО В ЗАСЛАННІ</w:t>
            </w:r>
            <w:r w:rsidDel="00000000" w:rsidR="00000000" w:rsidRPr="00000000">
              <w:rPr>
                <w:rtl w:val="0"/>
              </w:rPr>
            </w:r>
          </w:p>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Арсен Федчишин,</w:t>
            </w:r>
            <w:r w:rsidDel="00000000" w:rsidR="00000000" w:rsidRPr="00000000">
              <w:rPr>
                <w:rtl w:val="0"/>
              </w:rPr>
            </w:r>
          </w:p>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SCIENTIFIC ACTIVITIES OF PATRIARCH JOSYF SLIPYJ IN EXILE</w:t>
            </w:r>
          </w:p>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Arsen Fedchyshyn,</w:t>
            </w:r>
            <w:r w:rsidDel="00000000" w:rsidR="00000000" w:rsidRPr="00000000">
              <w:rPr>
                <w:rtl w:val="0"/>
              </w:rPr>
            </w:r>
          </w:p>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8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ДІЯЛЬНІСТЬ ПАТРІАРХА ЙОСИФА СЛІПОГО В РИМІ</w:t>
            </w:r>
            <w:r w:rsidDel="00000000" w:rsidR="00000000" w:rsidRPr="00000000">
              <w:rPr>
                <w:rtl w:val="0"/>
              </w:rPr>
            </w:r>
          </w:p>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Микола Ткач,</w:t>
            </w:r>
            <w:r w:rsidDel="00000000" w:rsidR="00000000" w:rsidRPr="00000000">
              <w:rPr>
                <w:rtl w:val="0"/>
              </w:rPr>
            </w:r>
          </w:p>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ACTIVITIES OF PATRIARCH JOSYF SLIPYJ IN ROME</w:t>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Mykola Tkach,</w:t>
            </w:r>
            <w:r w:rsidDel="00000000" w:rsidR="00000000" w:rsidRPr="00000000">
              <w:rPr>
                <w:rtl w:val="0"/>
              </w:rPr>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9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РОЛЬ ПАТРІАРХА ЙОСИФА СЛІПОГО У РОЗВИТКУ ДУХОВНОЇ ОСВІТИ УКРАЇНСЬКОГО НАРОДУ</w:t>
            </w:r>
            <w:r w:rsidDel="00000000" w:rsidR="00000000" w:rsidRPr="00000000">
              <w:rPr>
                <w:rtl w:val="0"/>
              </w:rPr>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Дмитро Тимчук,</w:t>
            </w:r>
            <w:r w:rsidDel="00000000" w:rsidR="00000000" w:rsidRPr="00000000">
              <w:rPr>
                <w:rtl w:val="0"/>
              </w:rPr>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THE ROLE OF PATRIARCH JOSYF SLIPYJ IN THE DEVELOPMENT OF THE SPIRITUAL EDUCATION OF THE UKRAINIAN PEOPLE</w:t>
            </w:r>
            <w:r w:rsidDel="00000000" w:rsidR="00000000" w:rsidRPr="00000000">
              <w:rPr>
                <w:rtl w:val="0"/>
              </w:rPr>
            </w:r>
          </w:p>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Dmytro Tymchuk</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of the West Ukrainian National University (Ukraine)</w:t>
            </w:r>
            <w:r w:rsidDel="00000000" w:rsidR="00000000" w:rsidRPr="00000000">
              <w:rPr>
                <w:rtl w:val="0"/>
              </w:rPr>
            </w:r>
          </w:p>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9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НАУКОВО-ПЕДАГОГІЧНА СПАДЩИНА ПАТРІАРХА ЙОСИФА СЛІПОГО</w:t>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Олена Біняшевська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студентка 1 курсу юридичного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Юлія Боднарчук,</w:t>
            </w:r>
            <w:r w:rsidDel="00000000" w:rsidR="00000000" w:rsidRPr="00000000">
              <w:rPr>
                <w:rtl w:val="0"/>
              </w:rPr>
            </w:r>
          </w:p>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SCIENTIFIC AND PEDAGOGICAL HERITAGE OF PATRIARCH JOSYF SLIPYJ</w:t>
            </w:r>
          </w:p>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Olena Binyashevska,</w:t>
            </w:r>
            <w:r w:rsidDel="00000000" w:rsidR="00000000" w:rsidRPr="00000000">
              <w:rPr>
                <w:rtl w:val="0"/>
              </w:rPr>
            </w:r>
          </w:p>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1st year student of the Faculty of Law of the West Ukrainian National University (Ukraine)</w:t>
            </w:r>
            <w:r w:rsidDel="00000000" w:rsidR="00000000" w:rsidRPr="00000000">
              <w:rPr>
                <w:rtl w:val="0"/>
              </w:rPr>
            </w:r>
          </w:p>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Yulia Bodnarchuk,</w:t>
            </w:r>
            <w:r w:rsidDel="00000000" w:rsidR="00000000" w:rsidRPr="00000000">
              <w:rPr>
                <w:rtl w:val="0"/>
              </w:rPr>
            </w:r>
          </w:p>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23" w:hRule="atLeast"/>
        </w:trPr>
        <w:tc>
          <w:tcPr>
            <w:tcMar>
              <w:top w:w="0.0" w:type="dxa"/>
              <w:left w:w="115.0" w:type="dxa"/>
              <w:bottom w:w="0.0" w:type="dxa"/>
              <w:right w:w="115.0" w:type="dxa"/>
            </w:tcMar>
            <w:vAlign w:val="top"/>
          </w:tcPr>
          <w:p w:rsidR="00000000" w:rsidDel="00000000" w:rsidP="00000000" w:rsidRDefault="00000000" w:rsidRPr="00000000" w14:paraId="000003A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ФІЛОСОФСЬКО-ПРАВОВІ ПОГЛЯДИ ЙОСИФА СЛІПОГО</w:t>
            </w:r>
            <w:r w:rsidDel="00000000" w:rsidR="00000000" w:rsidRPr="00000000">
              <w:rPr>
                <w:rtl w:val="0"/>
              </w:rPr>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Аліна Басистюк,</w:t>
            </w:r>
            <w:r w:rsidDel="00000000" w:rsidR="00000000" w:rsidRPr="00000000">
              <w:rPr>
                <w:rtl w:val="0"/>
              </w:rPr>
            </w:r>
          </w:p>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студентка 1 курсу юридичного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Юлія Боднарчук,</w:t>
            </w:r>
            <w:r w:rsidDel="00000000" w:rsidR="00000000" w:rsidRPr="00000000">
              <w:rPr>
                <w:rtl w:val="0"/>
              </w:rPr>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PHILOSOPHICAL AND LEGAL VIEWS OF JOSYF SLIPYJ</w:t>
            </w:r>
          </w:p>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Alina Basistyuk,</w:t>
            </w:r>
            <w:r w:rsidDel="00000000" w:rsidR="00000000" w:rsidRPr="00000000">
              <w:rPr>
                <w:rtl w:val="0"/>
              </w:rPr>
            </w:r>
          </w:p>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1st year student of the Faculty of Law of the West Ukrainian National University (Ukraine)</w:t>
            </w:r>
            <w:r w:rsidDel="00000000" w:rsidR="00000000" w:rsidRPr="00000000">
              <w:rPr>
                <w:rtl w:val="0"/>
              </w:rPr>
            </w:r>
          </w:p>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Yulia Bodnarchuk,</w:t>
            </w:r>
            <w:r w:rsidDel="00000000" w:rsidR="00000000" w:rsidRPr="00000000">
              <w:rPr>
                <w:rtl w:val="0"/>
              </w:rPr>
            </w:r>
          </w:p>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r w:rsidDel="00000000" w:rsidR="00000000" w:rsidRPr="00000000">
              <w:rPr>
                <w:rtl w:val="0"/>
              </w:rPr>
            </w:r>
          </w:p>
        </w:tc>
      </w:tr>
    </w:tbl>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7"/>
        <w:tblW w:w="10064.0" w:type="dxa"/>
        <w:jc w:val="left"/>
        <w:tblInd w:w="0.0" w:type="dxa"/>
        <w:tblLayout w:type="fixed"/>
        <w:tblLook w:val="0000"/>
      </w:tblPr>
      <w:tblGrid>
        <w:gridCol w:w="822"/>
        <w:gridCol w:w="9242"/>
        <w:tblGridChange w:id="0">
          <w:tblGrid>
            <w:gridCol w:w="822"/>
            <w:gridCol w:w="9242"/>
          </w:tblGrid>
        </w:tblGridChange>
      </w:tblGrid>
      <w:tr>
        <w:tc>
          <w:tcPr>
            <w:vAlign w:val="top"/>
          </w:tcPr>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НАУКОВО-ПРАКТИЧНА ПЛАТФОРМА 3.</w:t>
            </w:r>
            <w:r w:rsidDel="00000000" w:rsidR="00000000" w:rsidRPr="00000000">
              <w:rPr>
                <w:rtl w:val="0"/>
              </w:rPr>
            </w:r>
          </w:p>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ПАТРІАРХ ЙОСИФ СЛІПИЙ ЯК ДУХОВНИЙ ПРОВІДНИК УКРАЇНСЬКОГО НАРОДУ: ІСТОРИКО-КУЛЬТУРОЛОГІЧНІ АСПЕКТИ</w:t>
            </w:r>
            <w:r w:rsidDel="00000000" w:rsidR="00000000" w:rsidRPr="00000000">
              <w:rPr>
                <w:rtl w:val="0"/>
              </w:rPr>
            </w:r>
          </w:p>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SCIENTIFIC AND PRACTICAL PLATFORM 3.</w:t>
            </w:r>
            <w:r w:rsidDel="00000000" w:rsidR="00000000" w:rsidRPr="00000000">
              <w:rPr>
                <w:rtl w:val="0"/>
              </w:rPr>
            </w:r>
          </w:p>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1"/>
                <w:strike w:val="0"/>
                <w:color w:val="000000"/>
                <w:sz w:val="24"/>
                <w:szCs w:val="24"/>
                <w:u w:val="none"/>
                <w:shd w:fill="auto" w:val="clear"/>
                <w:vertAlign w:val="baseline"/>
                <w:rtl w:val="0"/>
              </w:rPr>
              <w:t xml:space="preserve">PATRIARCH JOSYF SLIPYI AS THE SPIRITUAL LEADER OF UKRAINIAN PEOPLE: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HISTORICAL AND CULTURAL ASPECTS</w:t>
            </w:r>
            <w:r w:rsidDel="00000000" w:rsidR="00000000" w:rsidRPr="00000000">
              <w:rPr>
                <w:rtl w:val="0"/>
              </w:rPr>
            </w:r>
          </w:p>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Модератори платформи / Moderators of the platform</w:t>
            </w:r>
            <w:r w:rsidDel="00000000" w:rsidR="00000000" w:rsidRPr="00000000">
              <w:rPr>
                <w:rtl w:val="0"/>
              </w:rPr>
            </w:r>
          </w:p>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618" w:right="0" w:hanging="6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Оксана Гомотюк</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історичних наук, професор, декан соціально-гуманітарного факультету Західноукраїнського національного університету  (Україна) </w:t>
            </w:r>
            <w:r w:rsidDel="00000000" w:rsidR="00000000" w:rsidRPr="00000000">
              <w:rPr>
                <w:rtl w:val="0"/>
              </w:rPr>
            </w:r>
          </w:p>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96"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Інна Марків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618" w:right="0" w:hanging="61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596"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Oksana Homotyuk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Historical Sciences, Professor, Dean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618" w:right="0" w:hanging="6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Inna Markiv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618" w:right="0" w:hanging="61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618" w:right="0" w:hanging="61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3C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ІСТОРІОГРАФІЯ ІСТОРИКО-ЦЕРКОВНОЇ СПАДЩИНИ ХХ СТ.</w:t>
            </w:r>
            <w:r w:rsidDel="00000000" w:rsidR="00000000" w:rsidRPr="00000000">
              <w:rPr>
                <w:rtl w:val="0"/>
              </w:rPr>
            </w:r>
          </w:p>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Оксана Гомотюк, </w:t>
            </w:r>
            <w:r w:rsidDel="00000000" w:rsidR="00000000" w:rsidRPr="00000000">
              <w:rPr>
                <w:rtl w:val="0"/>
              </w:rPr>
            </w:r>
          </w:p>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історичних наук, професор, декан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HISTORIOGRAPHY OF THE HISTORICAL AND ECCLESIASTICAL HERITAGE OF THE XX CENTURY</w:t>
            </w:r>
          </w:p>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Oksana Homotiuk,</w:t>
            </w:r>
            <w:r w:rsidDel="00000000" w:rsidR="00000000" w:rsidRPr="00000000">
              <w:rPr>
                <w:rtl w:val="0"/>
              </w:rPr>
            </w:r>
          </w:p>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Historical Sciences, Professor, Dean of the Social and Humanitarian Faculty of the West Ukrainian National University (Ukraine)</w:t>
            </w:r>
            <w:r w:rsidDel="00000000" w:rsidR="00000000" w:rsidRPr="00000000">
              <w:rPr>
                <w:rtl w:val="0"/>
              </w:rPr>
            </w:r>
          </w:p>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3C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ЕКУМЕНІЧНІ ПОГЛЯДИ ПАТРІАРХА ЙОСИФА СЛІПОГО</w:t>
            </w:r>
            <w:r w:rsidDel="00000000" w:rsidR="00000000" w:rsidRPr="00000000">
              <w:rPr>
                <w:rtl w:val="0"/>
              </w:rPr>
            </w:r>
          </w:p>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Леся Біловус,</w:t>
            </w:r>
            <w:r w:rsidDel="00000000" w:rsidR="00000000" w:rsidRPr="00000000">
              <w:rPr>
                <w:rtl w:val="0"/>
              </w:rPr>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історичних наук, професор, професор кафедри інформаційної та соціокультурної діяльності Західноукраїнського національного університету (Україна) </w:t>
            </w:r>
            <w:r w:rsidDel="00000000" w:rsidR="00000000" w:rsidRPr="00000000">
              <w:rPr>
                <w:rtl w:val="0"/>
              </w:rPr>
            </w:r>
          </w:p>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Наталія Яблонська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філологічних наук, ст. викладач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ECUMENICAL VIEWS OF PATRIARCH JOSYF SLIPYJ </w:t>
            </w:r>
          </w:p>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Lesya Bilovus,</w:t>
            </w:r>
            <w:r w:rsidDel="00000000" w:rsidR="00000000" w:rsidRPr="00000000">
              <w:rPr>
                <w:rtl w:val="0"/>
              </w:rPr>
            </w:r>
          </w:p>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Historical Sciences, Professor,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Natalia Yablonska,</w:t>
            </w:r>
            <w:r w:rsidDel="00000000" w:rsidR="00000000" w:rsidRPr="00000000">
              <w:rPr>
                <w:rtl w:val="0"/>
              </w:rPr>
            </w:r>
          </w:p>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Philological Sciences, Senior Teacher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3D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ЙОСИФ СЛІПИЙ НА ДРУГОМУ ВАТИКАНСЬКОМУ СОБОРІ</w:t>
            </w:r>
            <w:r w:rsidDel="00000000" w:rsidR="00000000" w:rsidRPr="00000000">
              <w:rPr>
                <w:rFonts w:ascii="Times New Roman" w:cs="Times New Roman" w:eastAsia="Times New Roman" w:hAnsi="Times New Roman"/>
                <w:b w:val="0"/>
                <w:i w:val="0"/>
                <w:smallCaps w:val="1"/>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Ігор Пилипів,</w:t>
            </w:r>
            <w:r w:rsidDel="00000000" w:rsidR="00000000" w:rsidRPr="00000000">
              <w:rPr>
                <w:rtl w:val="0"/>
              </w:rPr>
            </w:r>
          </w:p>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історичних наук, професор, професор кафедри історії України і методики викладання історії Прикарпатського національного університету імені В. Стефаника (Україна)</w:t>
            </w:r>
            <w:r w:rsidDel="00000000" w:rsidR="00000000" w:rsidRPr="00000000">
              <w:rPr>
                <w:rtl w:val="0"/>
              </w:rPr>
            </w:r>
          </w:p>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JOSYF SLIPYJ AT THE SECOND VATICAN COUNCIL</w:t>
            </w:r>
          </w:p>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Ihor Pylypiv,</w:t>
            </w:r>
            <w:r w:rsidDel="00000000" w:rsidR="00000000" w:rsidRPr="00000000">
              <w:rPr>
                <w:rtl w:val="0"/>
              </w:rPr>
            </w:r>
          </w:p>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Historical Sciences, Professor, Professor of the Department of History of Ukraine and Methods of Teaching History of V. Stefanyk Prykarpattia National University (Ukraine)</w:t>
            </w:r>
            <w:r w:rsidDel="00000000" w:rsidR="00000000" w:rsidRPr="00000000">
              <w:rPr>
                <w:rtl w:val="0"/>
              </w:rPr>
            </w:r>
          </w:p>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3D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КУЛЬТУРНА ДІЯЛЬНІСТЬ ЙОСИФА СЛІПОГО</w:t>
            </w:r>
            <w:r w:rsidDel="00000000" w:rsidR="00000000" w:rsidRPr="00000000">
              <w:rPr>
                <w:rtl w:val="0"/>
              </w:rPr>
            </w:r>
          </w:p>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Світлана Шабалтіна</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заслужений діяч мистецтв України, професор кафедри старовинної музики Національної музичної академії  ім. П.І. Чайковського</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(Україна)</w:t>
            </w:r>
            <w:r w:rsidDel="00000000" w:rsidR="00000000" w:rsidRPr="00000000">
              <w:rPr>
                <w:rtl w:val="0"/>
              </w:rPr>
            </w:r>
          </w:p>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CULTURAL ACTIVITIES OF JOSYF SLIPYJ </w:t>
            </w:r>
          </w:p>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Svitlana Shabaltina,</w:t>
            </w:r>
            <w:r w:rsidDel="00000000" w:rsidR="00000000" w:rsidRPr="00000000">
              <w:rPr>
                <w:rtl w:val="0"/>
              </w:rPr>
            </w:r>
          </w:p>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Honored Artist of Ukraine, Professor of the Department of Ancient Music of the P.I. Tchaikovsky National Academy of Music (Ukraine)</w:t>
            </w:r>
            <w:r w:rsidDel="00000000" w:rsidR="00000000" w:rsidRPr="00000000">
              <w:rPr>
                <w:rtl w:val="0"/>
              </w:rPr>
            </w:r>
          </w:p>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3E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E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ЙОСИП СЛІПИЙ – СИМВОЛІЧНА ПОСТАТЬ ДУХОВНОГО І НАЦІОНАЛЬНОГО ВІДРОДЖЕННЯ ХХ СТ.</w:t>
            </w:r>
            <w:r w:rsidDel="00000000" w:rsidR="00000000" w:rsidRPr="00000000">
              <w:rPr>
                <w:rtl w:val="0"/>
              </w:rPr>
            </w:r>
          </w:p>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Алла Загородня,</w:t>
            </w:r>
            <w:r w:rsidDel="00000000" w:rsidR="00000000" w:rsidRPr="00000000">
              <w:rPr>
                <w:rtl w:val="0"/>
              </w:rPr>
            </w:r>
          </w:p>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головний науковий співробітник відділу історії та філософії освіти Інституту педагогіки НАПН України  (Україна)</w:t>
            </w:r>
            <w:r w:rsidDel="00000000" w:rsidR="00000000" w:rsidRPr="00000000">
              <w:rPr>
                <w:rtl w:val="0"/>
              </w:rPr>
            </w:r>
          </w:p>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JOSYF SLIPYJ IS A SYMBOLIC FIGURE OF THE SPIRITUAL AND NATIONAL REVIVAL OF THE 20TH CENTURY.</w:t>
            </w:r>
          </w:p>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Alla Zagorodnya,</w:t>
            </w:r>
            <w:r w:rsidDel="00000000" w:rsidR="00000000" w:rsidRPr="00000000">
              <w:rPr>
                <w:rtl w:val="0"/>
              </w:rPr>
            </w:r>
          </w:p>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Chief Researcher of the History and Philosophy of Education Department of the Institute of Pedagogy of the National Academy of Sciences of Ukraine (Ukraine)</w:t>
            </w:r>
            <w:r w:rsidDel="00000000" w:rsidR="00000000" w:rsidRPr="00000000">
              <w:rPr>
                <w:rtl w:val="0"/>
              </w:rPr>
            </w:r>
          </w:p>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3E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МИКОЛА ХМІЛЬОВСЬКИЙ – СВЯЩЕННИК, ПЕДАГОГ, ВІЙСЬКОВИК, ГРОМАДСЬКИЙ ДІЯЧ, ПОСЛІДОВНИК ЙОСИФА СЛІПОГО</w:t>
            </w:r>
          </w:p>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Микола Лазарович,</w:t>
            </w:r>
            <w:r w:rsidDel="00000000" w:rsidR="00000000" w:rsidRPr="00000000">
              <w:rPr>
                <w:rtl w:val="0"/>
              </w:rPr>
            </w:r>
          </w:p>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політичних наук, професор, професор кафедри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Наталія Лазарович,</w:t>
            </w:r>
            <w:r w:rsidDel="00000000" w:rsidR="00000000" w:rsidRPr="00000000">
              <w:rPr>
                <w:rtl w:val="0"/>
              </w:rPr>
            </w:r>
          </w:p>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викладач вищої кваліфікаційної категорії Тернопільського кооперативного фахового коледжу (Україна)</w:t>
            </w:r>
            <w:r w:rsidDel="00000000" w:rsidR="00000000" w:rsidRPr="00000000">
              <w:rPr>
                <w:rtl w:val="0"/>
              </w:rPr>
            </w:r>
          </w:p>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MYKOLA KHMILOVSKY - PRIEST, TEACHER, MILITARY, PUBLIC ACTIVIST, FOLLOWER OF JOSYF SLIPYJ</w:t>
            </w:r>
          </w:p>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Mykola Lazarovych,</w:t>
            </w:r>
            <w:r w:rsidDel="00000000" w:rsidR="00000000" w:rsidRPr="00000000">
              <w:rPr>
                <w:rtl w:val="0"/>
              </w:rPr>
            </w:r>
          </w:p>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Political Sciences, Professor,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Natalia Lazarovych,</w:t>
            </w:r>
            <w:r w:rsidDel="00000000" w:rsidR="00000000" w:rsidRPr="00000000">
              <w:rPr>
                <w:rtl w:val="0"/>
              </w:rPr>
            </w:r>
          </w:p>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Teacher of the Higher Qualification Category of the Ternopil Cooperative Vocational College (Ukraine)</w:t>
            </w:r>
            <w:r w:rsidDel="00000000" w:rsidR="00000000" w:rsidRPr="00000000">
              <w:rPr>
                <w:rtl w:val="0"/>
              </w:rPr>
            </w:r>
          </w:p>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3F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РОЛЬ ОСОБИСТОСТІ Й. СЛІПОГО В ФОРМУВАННІ НАЦІОНАЛЬНОЇ ІДЕНТИЧНОСТІ УКРАЇНСЬКОГО НАРОДУ</w:t>
            </w:r>
            <w:r w:rsidDel="00000000" w:rsidR="00000000" w:rsidRPr="00000000">
              <w:rPr>
                <w:rFonts w:ascii="Times New Roman" w:cs="Times New Roman" w:eastAsia="Times New Roman" w:hAnsi="Times New Roman"/>
                <w:b w:val="1"/>
                <w:i w:val="0"/>
                <w:smallCaps w:val="1"/>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Людмила Калініна,</w:t>
            </w:r>
            <w:r w:rsidDel="00000000" w:rsidR="00000000" w:rsidRPr="00000000">
              <w:rPr>
                <w:rtl w:val="0"/>
              </w:rPr>
            </w:r>
          </w:p>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професор, вчений секретар Інституту педагогіки НАПН України (Україна)</w:t>
            </w:r>
            <w:r w:rsidDel="00000000" w:rsidR="00000000" w:rsidRPr="00000000">
              <w:rPr>
                <w:rtl w:val="0"/>
              </w:rPr>
            </w:r>
          </w:p>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OF THE PERSONALITY OF JOSYF SLIPYJ IN THE FORMATION OF THE NATIONAL IDENTITY OF THE UKRAINIAN PEOPLE</w:t>
            </w:r>
          </w:p>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Lyudmila Kalinina,</w:t>
            </w:r>
            <w:r w:rsidDel="00000000" w:rsidR="00000000" w:rsidRPr="00000000">
              <w:rPr>
                <w:rtl w:val="0"/>
              </w:rPr>
            </w:r>
          </w:p>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Professor, Scientific Secretary of the Institute of Pedagogy of the National Academy of Sciences of Ukraine (Ukraine)</w:t>
            </w:r>
            <w:r w:rsidDel="00000000" w:rsidR="00000000" w:rsidRPr="00000000">
              <w:rPr>
                <w:rtl w:val="0"/>
              </w:rPr>
            </w:r>
          </w:p>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0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РИМСЬКИЙ ПЕРІОД ЖИТТЯ ТА ДІЯЛЬНОСТІ КАРДИНАЛА ЙОСИФА СЛІПОГО (1963–1984 РР.)</w:t>
            </w:r>
            <w:r w:rsidDel="00000000" w:rsidR="00000000" w:rsidRPr="00000000">
              <w:rPr>
                <w:rtl w:val="0"/>
              </w:rPr>
            </w:r>
          </w:p>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Світлана Турків,</w:t>
            </w:r>
            <w:r w:rsidDel="00000000" w:rsidR="00000000" w:rsidRPr="00000000">
              <w:rPr>
                <w:rtl w:val="0"/>
              </w:rPr>
            </w:r>
          </w:p>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історичних наук (доктор філософії), викладач Василіянського Інституту філософсько-богословських студій ім. Йосифа Велямина Рутського (ВІФБС) (Україна)</w:t>
            </w:r>
            <w:r w:rsidDel="00000000" w:rsidR="00000000" w:rsidRPr="00000000">
              <w:rPr>
                <w:rtl w:val="0"/>
              </w:rPr>
            </w:r>
          </w:p>
          <w:p w:rsidR="00000000" w:rsidDel="00000000" w:rsidP="00000000" w:rsidRDefault="00000000" w:rsidRPr="00000000" w14:paraId="000004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ROMAN PERIOD OF THE LIFE AND ACTIVITIES OF CARDINAL JOSYF SLIPYJ (1963–1984)</w:t>
            </w:r>
          </w:p>
          <w:p w:rsidR="00000000" w:rsidDel="00000000" w:rsidP="00000000" w:rsidRDefault="00000000" w:rsidRPr="00000000" w14:paraId="000004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Svitlana Turkiv,</w:t>
            </w:r>
            <w:r w:rsidDel="00000000" w:rsidR="00000000" w:rsidRPr="00000000">
              <w:rPr>
                <w:rtl w:val="0"/>
              </w:rPr>
            </w:r>
          </w:p>
          <w:p w:rsidR="00000000" w:rsidDel="00000000" w:rsidP="00000000" w:rsidRDefault="00000000" w:rsidRPr="00000000" w14:paraId="000004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Candidate of Historical Sciences (Doctor of Philosophy), Lecturer of the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Basilian Institute of Philosophical and Theological Studies named after Josyf Veliamyn Rutsky (Ukraine)</w:t>
            </w:r>
            <w:r w:rsidDel="00000000" w:rsidR="00000000" w:rsidRPr="00000000">
              <w:rPr>
                <w:rtl w:val="0"/>
              </w:rPr>
            </w:r>
          </w:p>
          <w:p w:rsidR="00000000" w:rsidDel="00000000" w:rsidP="00000000" w:rsidRDefault="00000000" w:rsidRPr="00000000" w14:paraId="000004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white"/>
                <w:u w:val="none"/>
                <w:vertAlign w:val="baseline"/>
              </w:rPr>
            </w:pPr>
            <w:r w:rsidDel="00000000" w:rsidR="00000000" w:rsidRPr="00000000">
              <w:rPr>
                <w:rtl w:val="0"/>
              </w:rPr>
            </w:r>
          </w:p>
        </w:tc>
      </w:tr>
      <w:tr>
        <w:tc>
          <w:tcPr>
            <w:vAlign w:val="top"/>
          </w:tcPr>
          <w:p w:rsidR="00000000" w:rsidDel="00000000" w:rsidP="00000000" w:rsidRDefault="00000000" w:rsidRPr="00000000" w14:paraId="000004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0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ПАТРІАРХ ЙОСИФ СЛІПИЙ – ДУХОВНИЙ БОРЕЦЬ ЗА УКРАЇНСЬКУ ДЕРЖАВНІСТЬ НА ЕМІГРАЦІЇ</w:t>
            </w:r>
          </w:p>
          <w:p w:rsidR="00000000" w:rsidDel="00000000" w:rsidP="00000000" w:rsidRDefault="00000000" w:rsidRPr="00000000" w14:paraId="0000040C">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Ірина Недошитко,</w:t>
            </w:r>
            <w:r w:rsidDel="00000000" w:rsidR="00000000" w:rsidRPr="00000000">
              <w:rPr>
                <w:rtl w:val="0"/>
              </w:rPr>
            </w:r>
          </w:p>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андидат історичних наук, доцент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0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Олександра Патряк,</w:t>
            </w:r>
            <w:r w:rsidDel="00000000" w:rsidR="00000000" w:rsidRPr="00000000">
              <w:rPr>
                <w:rtl w:val="0"/>
              </w:rPr>
            </w:r>
          </w:p>
          <w:p w:rsidR="00000000" w:rsidDel="00000000" w:rsidP="00000000" w:rsidRDefault="00000000" w:rsidRPr="00000000" w14:paraId="0000040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економічних наук, ст. викладач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PATRIARCH JOSYF SLIPYJ – A SPIRITUAL FIGHTER FOR THE UKRAINIAN STATE IN EMIGRATION</w:t>
            </w:r>
          </w:p>
          <w:p w:rsidR="00000000" w:rsidDel="00000000" w:rsidP="00000000" w:rsidRDefault="00000000" w:rsidRPr="00000000" w14:paraId="0000041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Iryna Nedoshitko,</w:t>
            </w:r>
            <w:r w:rsidDel="00000000" w:rsidR="00000000" w:rsidRPr="00000000">
              <w:rPr>
                <w:rtl w:val="0"/>
              </w:rPr>
            </w:r>
          </w:p>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Sssociate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Oleksandra Patryak,</w:t>
            </w:r>
            <w:r w:rsidDel="00000000" w:rsidR="00000000" w:rsidRPr="00000000">
              <w:rPr>
                <w:rtl w:val="0"/>
              </w:rPr>
            </w:r>
          </w:p>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Economic Sciences, Senior Teacher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РОЛЬ АНДРЕЯ ШЕПТИЦЬКОГО У ДУХОВНОМУ СТАНОВЛЕННІ ЙОСИПА СЛІПОГО</w:t>
            </w:r>
            <w:r w:rsidDel="00000000" w:rsidR="00000000" w:rsidRPr="00000000">
              <w:rPr>
                <w:rtl w:val="0"/>
              </w:rPr>
            </w:r>
          </w:p>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Інна Марків,</w:t>
            </w:r>
            <w:r w:rsidDel="00000000" w:rsidR="00000000" w:rsidRPr="00000000">
              <w:rPr>
                <w:rtl w:val="0"/>
              </w:rPr>
            </w:r>
          </w:p>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OF ANDREY SHEPTYTSKYJ IN THE SPIRITUAL FORMATION OF JOSYF SLIPYJ</w:t>
            </w:r>
          </w:p>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Inna Markiv,</w:t>
            </w:r>
            <w:r w:rsidDel="00000000" w:rsidR="00000000" w:rsidRPr="00000000">
              <w:rPr>
                <w:rtl w:val="0"/>
              </w:rPr>
            </w:r>
          </w:p>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МИТРОПОЛИТ ЙОСИФ СЛІПИЙ В ЕПІЦЕНТРІ БОРОТЬБИ ВАТИКАНУ ТА СРСР</w:t>
            </w:r>
          </w:p>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Юлія Боднарчук,</w:t>
            </w:r>
            <w:r w:rsidDel="00000000" w:rsidR="00000000" w:rsidRPr="00000000">
              <w:rPr>
                <w:rtl w:val="0"/>
              </w:rPr>
            </w:r>
          </w:p>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 JOSYF SLIPYJ IN THE EPICENTER OF THE STRUGGLE BETWEEN THE VATICAN AND THE USSR</w:t>
            </w:r>
          </w:p>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Yulia Bodnarchuk,</w:t>
            </w:r>
            <w:r w:rsidDel="00000000" w:rsidR="00000000" w:rsidRPr="00000000">
              <w:rPr>
                <w:rtl w:val="0"/>
              </w:rPr>
            </w:r>
          </w:p>
          <w:p w:rsidR="00000000" w:rsidDel="00000000" w:rsidP="00000000" w:rsidRDefault="00000000" w:rsidRPr="00000000" w14:paraId="0000042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ПОСТАТЬ ПАТРІАРХА ЙОСИПА СЛІПОГО В СУЧАСНИХ МИСТЕЦЬКИХ ПРОЄКТАХ</w:t>
            </w:r>
            <w:r w:rsidDel="00000000" w:rsidR="00000000" w:rsidRPr="00000000">
              <w:rPr>
                <w:rtl w:val="0"/>
              </w:rPr>
            </w:r>
          </w:p>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Наталія Ліщинська,</w:t>
            </w:r>
            <w:r w:rsidDel="00000000" w:rsidR="00000000" w:rsidRPr="00000000">
              <w:rPr>
                <w:rtl w:val="0"/>
              </w:rPr>
            </w:r>
          </w:p>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андидат філологічних наук, доцент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FIGURE OF THE PATRIARCH JOSYF SLIPYJ IN CONTEMPORARY ART PROJECTS</w:t>
            </w:r>
          </w:p>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Natalia Lishchynska,</w:t>
            </w:r>
            <w:r w:rsidDel="00000000" w:rsidR="00000000" w:rsidRPr="00000000">
              <w:rPr>
                <w:rtl w:val="0"/>
              </w:rPr>
            </w:r>
          </w:p>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Philological Sciences, Associate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ПАТРІАРХ ЙОСИП СЛІПИЙ У ДОКУМЕНТАХ РАДЯНСЬКИХ СПЕЦСЛУЖБ</w:t>
            </w:r>
          </w:p>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Володимир Ярич,</w:t>
            </w:r>
            <w:r w:rsidDel="00000000" w:rsidR="00000000" w:rsidRPr="00000000">
              <w:rPr>
                <w:rtl w:val="0"/>
              </w:rPr>
            </w:r>
          </w:p>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викладач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32">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PATRIARCH JOSYF SLIPYJ IN THE DOCUMENTS OF THE SOVIET SPECIAL SERVICES</w:t>
            </w:r>
          </w:p>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Volodymyr Yarych,</w:t>
            </w:r>
            <w:r w:rsidDel="00000000" w:rsidR="00000000" w:rsidRPr="00000000">
              <w:rPr>
                <w:rtl w:val="0"/>
              </w:rPr>
            </w:r>
          </w:p>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Teacher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ПРОПОВІДІ Й. СЛІПОГО ЯК СПОСІБ ФОРМУВАННЯ ПАТРІОТИЗМУ Й МОРАЛЬНОЇ СВІДОМОСТІ УКРАЇНЦІВ</w:t>
            </w:r>
            <w:r w:rsidDel="00000000" w:rsidR="00000000" w:rsidRPr="00000000">
              <w:rPr>
                <w:rtl w:val="0"/>
              </w:rPr>
            </w:r>
          </w:p>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Ольга Середюк,</w:t>
            </w:r>
            <w:r w:rsidDel="00000000" w:rsidR="00000000" w:rsidRPr="00000000">
              <w:rPr>
                <w:rtl w:val="0"/>
              </w:rPr>
            </w:r>
          </w:p>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вчитель української мови і літератури, методист  Заліщицької державної гімназії (Україна)</w:t>
            </w:r>
            <w:r w:rsidDel="00000000" w:rsidR="00000000" w:rsidRPr="00000000">
              <w:rPr>
                <w:rtl w:val="0"/>
              </w:rPr>
            </w:r>
          </w:p>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SERMONS OF J. SLIPYJ AS A WAY OF FORMING PATRIOTISM AND MORAL CONSCIENCE OF UKRAINIANS</w:t>
            </w:r>
          </w:p>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Olga Seredyuk,</w:t>
            </w:r>
            <w:r w:rsidDel="00000000" w:rsidR="00000000" w:rsidRPr="00000000">
              <w:rPr>
                <w:rtl w:val="0"/>
              </w:rPr>
            </w:r>
          </w:p>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Teacher of Ukrainian Language and Literature, Methodologist of Zalishchytsk State Gymnasium (Ukraine)</w:t>
            </w:r>
            <w:r w:rsidDel="00000000" w:rsidR="00000000" w:rsidRPr="00000000">
              <w:rPr>
                <w:rtl w:val="0"/>
              </w:rPr>
            </w:r>
          </w:p>
          <w:p w:rsidR="00000000" w:rsidDel="00000000" w:rsidP="00000000" w:rsidRDefault="00000000" w:rsidRPr="00000000" w14:paraId="0000043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«ШЛЯХЕТНА ПРОСТОТА Й ТИХА ВЕЛИЧ...» ОБРАЗ МИТРОПОЛИТА ЙОСИФА СЛІПОГО В МИСТЕЦТВІ</w:t>
            </w:r>
            <w:r w:rsidDel="00000000" w:rsidR="00000000" w:rsidRPr="00000000">
              <w:rPr>
                <w:rtl w:val="0"/>
              </w:rPr>
            </w:r>
          </w:p>
          <w:p w:rsidR="00000000" w:rsidDel="00000000" w:rsidP="00000000" w:rsidRDefault="00000000" w:rsidRPr="00000000" w14:paraId="00000440">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Тарас Середюк,</w:t>
            </w:r>
            <w:r w:rsidDel="00000000" w:rsidR="00000000" w:rsidRPr="00000000">
              <w:rPr>
                <w:rtl w:val="0"/>
              </w:rPr>
            </w:r>
          </w:p>
          <w:p w:rsidR="00000000" w:rsidDel="00000000" w:rsidP="00000000" w:rsidRDefault="00000000" w:rsidRPr="00000000" w14:paraId="0000044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вчитель зарубіжної літератури і мистецтва, старший вчитель  Заліщицької державної гімназії (Україна)</w:t>
            </w:r>
            <w:r w:rsidDel="00000000" w:rsidR="00000000" w:rsidRPr="00000000">
              <w:rPr>
                <w:rtl w:val="0"/>
              </w:rPr>
            </w:r>
          </w:p>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«NOBLE SIMPLICITY AND QUIET GREATNESS...» IMAGE OF METROPOLITAN JOSYF SLIPYJ IN ART</w:t>
            </w:r>
          </w:p>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Taras Seredyuk,</w:t>
            </w:r>
            <w:r w:rsidDel="00000000" w:rsidR="00000000" w:rsidRPr="00000000">
              <w:rPr>
                <w:rtl w:val="0"/>
              </w:rPr>
            </w:r>
          </w:p>
          <w:p w:rsidR="00000000" w:rsidDel="00000000" w:rsidP="00000000" w:rsidRDefault="00000000" w:rsidRPr="00000000" w14:paraId="0000044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Teacher of Foreign Literature and Art, Senior Teacher of the Zalishchytsky State Gymnasium (Ukraine)</w:t>
            </w:r>
            <w:r w:rsidDel="00000000" w:rsidR="00000000" w:rsidRPr="00000000">
              <w:rPr>
                <w:rtl w:val="0"/>
              </w:rPr>
            </w:r>
          </w:p>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w:t>
            </w:r>
          </w:p>
        </w:tc>
        <w:tc>
          <w:tcPr>
            <w:vAlign w:val="top"/>
          </w:tcPr>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КУЛЬТУРНО-ПРОСВІТНИЦЬКА ДІЯЛЬНІСТЬ ЙОСИФА СЛІПОГО В ПЕРІОД ЕМІГРАЦІЇ (1963-1984 РР.)</w:t>
              <w:br w:type="textWrapping"/>
            </w:r>
            <w:r w:rsidDel="00000000" w:rsidR="00000000" w:rsidRPr="00000000">
              <w:rPr>
                <w:rtl w:val="0"/>
              </w:rPr>
            </w:r>
          </w:p>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Вадим Баневич,</w:t>
            </w:r>
            <w:r w:rsidDel="00000000" w:rsidR="00000000" w:rsidRPr="00000000">
              <w:rPr>
                <w:rtl w:val="0"/>
              </w:rPr>
            </w:r>
          </w:p>
          <w:p w:rsidR="00000000" w:rsidDel="00000000" w:rsidP="00000000" w:rsidRDefault="00000000" w:rsidRPr="00000000" w14:paraId="000004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CULTURAL AND EDUCATIONAL ACTIVITIES OF JOSYF  SLYPYI DURING THE PERIOD OF EMIGRATION (1963-1984)</w:t>
            </w:r>
          </w:p>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Vadim Banevich,</w:t>
            </w:r>
            <w:r w:rsidDel="00000000" w:rsidR="00000000" w:rsidRPr="00000000">
              <w:rPr>
                <w:rtl w:val="0"/>
              </w:rPr>
            </w:r>
          </w:p>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ГРЕКО-КАТОЛИЦЬКА ЦЕРКВА ТА УКРАЇНСЬКА НАЦІОНАЛЬНА ІДЕНТИЧНІСТЬ У СХІДНІЙ ГАЛИЧИНІ В МІЖВОЄННИЙ ПЕРІОД (1919-1939 РР.)</w:t>
            </w:r>
            <w:r w:rsidDel="00000000" w:rsidR="00000000" w:rsidRPr="00000000">
              <w:rPr>
                <w:rtl w:val="0"/>
              </w:rPr>
            </w:r>
          </w:p>
          <w:p w:rsidR="00000000" w:rsidDel="00000000" w:rsidP="00000000" w:rsidRDefault="00000000" w:rsidRPr="00000000" w14:paraId="000004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Віталій Корнійко,</w:t>
            </w:r>
            <w:r w:rsidDel="00000000" w:rsidR="00000000" w:rsidRPr="00000000">
              <w:rPr>
                <w:rtl w:val="0"/>
              </w:rPr>
            </w:r>
          </w:p>
          <w:p w:rsidR="00000000" w:rsidDel="00000000" w:rsidP="00000000" w:rsidRDefault="00000000" w:rsidRPr="00000000" w14:paraId="000004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GREEK CATHOLIC CHURCH AND UKRAINIAN NATIONAL IDENTITY IN EASTERN HALYCHINA IN THE INTERWAR PERIOD (1919-1939)</w:t>
            </w:r>
          </w:p>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Vitaly Korniyko,</w:t>
            </w:r>
            <w:r w:rsidDel="00000000" w:rsidR="00000000" w:rsidRPr="00000000">
              <w:rPr>
                <w:rtl w:val="0"/>
              </w:rPr>
            </w:r>
          </w:p>
          <w:p w:rsidR="00000000" w:rsidDel="00000000" w:rsidP="00000000" w:rsidRDefault="00000000" w:rsidRPr="00000000" w14:paraId="000004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highlight w:val="white"/>
                <w:u w:val="none"/>
                <w:vertAlign w:val="baseline"/>
                <w:rtl w:val="0"/>
              </w:rPr>
              <w:t xml:space="preserve">РОЛЬ ЙОСИФА СЛІПОГО У ЗБЕРЕЖЕННІ КУЛЬТУРНОЇ СПАДЩИНИ ТА ФОРМУВАННІ НАЦІОНАЛЬНОЇ ІДЕНТИЧНОСТІ УКРАЇНСЬКОГО НАРОДУ</w:t>
            </w:r>
            <w:r w:rsidDel="00000000" w:rsidR="00000000" w:rsidRPr="00000000">
              <w:rPr>
                <w:rtl w:val="0"/>
              </w:rPr>
            </w:r>
          </w:p>
          <w:p w:rsidR="00000000" w:rsidDel="00000000" w:rsidP="00000000" w:rsidRDefault="00000000" w:rsidRPr="00000000" w14:paraId="000004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Василь Журавель,</w:t>
            </w:r>
            <w:r w:rsidDel="00000000" w:rsidR="00000000" w:rsidRPr="00000000">
              <w:rPr>
                <w:rtl w:val="0"/>
              </w:rPr>
            </w:r>
          </w:p>
          <w:p w:rsidR="00000000" w:rsidDel="00000000" w:rsidP="00000000" w:rsidRDefault="00000000" w:rsidRPr="00000000" w14:paraId="000004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ROLE OF JOSYF SLIPYJ IN PRESERVING THE CULTURAL HERITAGE AND FORMING THE NATIONAL IDENTITY OF THE UKRAINIAN PEOPLE</w:t>
            </w:r>
          </w:p>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Vasyl Zhuravel,</w:t>
            </w:r>
            <w:r w:rsidDel="00000000" w:rsidR="00000000" w:rsidRPr="00000000">
              <w:rPr>
                <w:rtl w:val="0"/>
              </w:rPr>
            </w:r>
          </w:p>
          <w:p w:rsidR="00000000" w:rsidDel="00000000" w:rsidP="00000000" w:rsidRDefault="00000000" w:rsidRPr="00000000" w14:paraId="000004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c>
          <w:tcPr>
            <w:vAlign w:val="top"/>
          </w:tcPr>
          <w:p w:rsidR="00000000" w:rsidDel="00000000" w:rsidP="00000000" w:rsidRDefault="00000000" w:rsidRPr="00000000" w14:paraId="0000045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highlight w:val="white"/>
                <w:u w:val="none"/>
                <w:vertAlign w:val="baseline"/>
                <w:rtl w:val="0"/>
              </w:rPr>
              <w:t xml:space="preserve">РОДИННЕ ВИХОВАННЯ ТА СТАНОВЛЕННЯ ОСОБИСТОСТІ ЙОСИФА СЛІПОГО</w:t>
            </w:r>
            <w:r w:rsidDel="00000000" w:rsidR="00000000" w:rsidRPr="00000000">
              <w:rPr>
                <w:rtl w:val="0"/>
              </w:rPr>
            </w:r>
          </w:p>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Володимир Жеребецький,</w:t>
            </w:r>
            <w:r w:rsidDel="00000000" w:rsidR="00000000" w:rsidRPr="00000000">
              <w:rPr>
                <w:rtl w:val="0"/>
              </w:rPr>
            </w:r>
          </w:p>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FAMILY EDUCATION AND DEVELOPMENT OF THE PERSONALITY OF JOSYF SLIPYJ</w:t>
            </w:r>
          </w:p>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Volodymyr Zherebetsky,</w:t>
            </w:r>
            <w:r w:rsidDel="00000000" w:rsidR="00000000" w:rsidRPr="00000000">
              <w:rPr>
                <w:rtl w:val="0"/>
              </w:rPr>
            </w:r>
          </w:p>
          <w:p w:rsidR="00000000" w:rsidDel="00000000" w:rsidP="00000000" w:rsidRDefault="00000000" w:rsidRPr="00000000" w14:paraId="000004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c>
          <w:tcPr>
            <w:vAlign w:val="top"/>
          </w:tcPr>
          <w:p w:rsidR="00000000" w:rsidDel="00000000" w:rsidP="00000000" w:rsidRDefault="00000000" w:rsidRPr="00000000" w14:paraId="0000046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МИТРОПОЛИТ ЙОСИФ СЛІПИЙ: УЧЕНИЙ-БОГОСЛОВ, ЩО СИНТЕЗУВАВ ВІРУ, БОРОТЬБУ, ЗНАННЯ</w:t>
            </w:r>
            <w:r w:rsidDel="00000000" w:rsidR="00000000" w:rsidRPr="00000000">
              <w:rPr>
                <w:rtl w:val="0"/>
              </w:rPr>
            </w:r>
          </w:p>
          <w:p w:rsidR="00000000" w:rsidDel="00000000" w:rsidP="00000000" w:rsidRDefault="00000000" w:rsidRPr="00000000" w14:paraId="000004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Костянтин Іваненко,</w:t>
            </w:r>
            <w:r w:rsidDel="00000000" w:rsidR="00000000" w:rsidRPr="00000000">
              <w:rPr>
                <w:rtl w:val="0"/>
              </w:rPr>
            </w:r>
          </w:p>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METROPOLITAN JOSYF SLIPYJ: A SCIENTIST THEOLOGY WHO SYNTHESIZED FAITH, STRUGGLE, KNOWLEDGE</w:t>
            </w:r>
          </w:p>
          <w:p w:rsidR="00000000" w:rsidDel="00000000" w:rsidP="00000000" w:rsidRDefault="00000000" w:rsidRPr="00000000" w14:paraId="000004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Konstantin Ivanenko,</w:t>
            </w:r>
            <w:r w:rsidDel="00000000" w:rsidR="00000000" w:rsidRPr="00000000">
              <w:rPr>
                <w:rtl w:val="0"/>
              </w:rPr>
            </w:r>
          </w:p>
          <w:p w:rsidR="00000000" w:rsidDel="00000000" w:rsidP="00000000" w:rsidRDefault="00000000" w:rsidRPr="00000000" w14:paraId="000004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c>
          <w:tcPr>
            <w:vAlign w:val="top"/>
          </w:tcPr>
          <w:p w:rsidR="00000000" w:rsidDel="00000000" w:rsidP="00000000" w:rsidRDefault="00000000" w:rsidRPr="00000000" w14:paraId="0000046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ЕТНАРХ ПОНЕВОЛЕНОГО НАРОДУ І РЕЧНИК ВІЛЬНОЇ УКРАЇНИ</w:t>
            </w:r>
            <w:r w:rsidDel="00000000" w:rsidR="00000000" w:rsidRPr="00000000">
              <w:rPr>
                <w:rtl w:val="0"/>
              </w:rPr>
            </w:r>
          </w:p>
          <w:p w:rsidR="00000000" w:rsidDel="00000000" w:rsidP="00000000" w:rsidRDefault="00000000" w:rsidRPr="00000000" w14:paraId="000004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Тарас Богданець,</w:t>
            </w:r>
            <w:r w:rsidDel="00000000" w:rsidR="00000000" w:rsidRPr="00000000">
              <w:rPr>
                <w:rtl w:val="0"/>
              </w:rPr>
            </w:r>
          </w:p>
          <w:p w:rsidR="00000000" w:rsidDel="00000000" w:rsidP="00000000" w:rsidRDefault="00000000" w:rsidRPr="00000000" w14:paraId="000004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ETHNAARCH OF THE ENSLAVED PEOPLE AND SPOKESMAN OF FREE UKRAINE</w:t>
            </w:r>
          </w:p>
          <w:p w:rsidR="00000000" w:rsidDel="00000000" w:rsidP="00000000" w:rsidRDefault="00000000" w:rsidRPr="00000000" w14:paraId="000004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Taras Bohdanets,</w:t>
            </w:r>
            <w:r w:rsidDel="00000000" w:rsidR="00000000" w:rsidRPr="00000000">
              <w:rPr>
                <w:rtl w:val="0"/>
              </w:rPr>
            </w:r>
          </w:p>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ТЕРНИ НА ШЛЯХУ ДО ЗІРОК: КРЕДО І ДОЛЯ ЙОСИФА СЛІПОГО</w:t>
            </w:r>
            <w:r w:rsidDel="00000000" w:rsidR="00000000" w:rsidRPr="00000000">
              <w:rPr>
                <w:rtl w:val="0"/>
              </w:rPr>
            </w:r>
          </w:p>
          <w:p w:rsidR="00000000" w:rsidDel="00000000" w:rsidP="00000000" w:rsidRDefault="00000000" w:rsidRPr="00000000" w14:paraId="000004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Назарій Славський,</w:t>
            </w:r>
            <w:r w:rsidDel="00000000" w:rsidR="00000000" w:rsidRPr="00000000">
              <w:rPr>
                <w:rtl w:val="0"/>
              </w:rPr>
            </w:r>
          </w:p>
          <w:p w:rsidR="00000000" w:rsidDel="00000000" w:rsidP="00000000" w:rsidRDefault="00000000" w:rsidRPr="00000000" w14:paraId="000004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THORNS ON THE WAY TO THE STARS: THE CREED AND FATE OF JOSYF SLIPYJ</w:t>
            </w:r>
          </w:p>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Nazarii Slavsky,</w:t>
            </w:r>
            <w:r w:rsidDel="00000000" w:rsidR="00000000" w:rsidRPr="00000000">
              <w:rPr>
                <w:rtl w:val="0"/>
              </w:rPr>
            </w:r>
          </w:p>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7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ЙОСИФ СЛІПИЙ ТА ВИКЛИКИ ТОТАЛІТАРИЗМІВ У ПЕРІОД ДРУГОЇ СВІТОВОЇ ВІЙНИ (1939-1945)</w:t>
            </w:r>
            <w:r w:rsidDel="00000000" w:rsidR="00000000" w:rsidRPr="00000000">
              <w:rPr>
                <w:rtl w:val="0"/>
              </w:rPr>
            </w:r>
          </w:p>
          <w:p w:rsidR="00000000" w:rsidDel="00000000" w:rsidP="00000000" w:rsidRDefault="00000000" w:rsidRPr="00000000" w14:paraId="000004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Богдан Вакуленко,</w:t>
            </w:r>
            <w:r w:rsidDel="00000000" w:rsidR="00000000" w:rsidRPr="00000000">
              <w:rPr>
                <w:rtl w:val="0"/>
              </w:rPr>
            </w:r>
          </w:p>
          <w:p w:rsidR="00000000" w:rsidDel="00000000" w:rsidP="00000000" w:rsidRDefault="00000000" w:rsidRPr="00000000" w14:paraId="000004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JOSYF SLIPYJ AND THE CHALLENGES OF TOTALITARISMS IN THE PERIOD OF WORLD WAR II (1939-1945)</w:t>
            </w:r>
          </w:p>
          <w:p w:rsidR="00000000" w:rsidDel="00000000" w:rsidP="00000000" w:rsidRDefault="00000000" w:rsidRPr="00000000" w14:paraId="000004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Bohdan Vakulenko,</w:t>
            </w:r>
            <w:r w:rsidDel="00000000" w:rsidR="00000000" w:rsidRPr="00000000">
              <w:rPr>
                <w:rtl w:val="0"/>
              </w:rPr>
            </w:r>
          </w:p>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ВІД ПАПСЬКОЇ БУЛЛИ ДО ОСОБИСТИХ ЛИСТІВ – НЕВІДОМА ДОКУМЕНТАЛЬНА СПАДЩИНА ЙОСИФА СЛІПОГО У МАТЕРІАЛАХ КРИМІНАЛЬНИХ СПРАВ</w:t>
            </w:r>
            <w:r w:rsidDel="00000000" w:rsidR="00000000" w:rsidRPr="00000000">
              <w:rPr>
                <w:rtl w:val="0"/>
              </w:rPr>
            </w:r>
          </w:p>
          <w:p w:rsidR="00000000" w:rsidDel="00000000" w:rsidP="00000000" w:rsidRDefault="00000000" w:rsidRPr="00000000" w14:paraId="000004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Андрій Вовк,</w:t>
            </w:r>
            <w:r w:rsidDel="00000000" w:rsidR="00000000" w:rsidRPr="00000000">
              <w:rPr>
                <w:rtl w:val="0"/>
              </w:rPr>
            </w:r>
          </w:p>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FROM PAPAL BULL TO PERSONAL LETTERS - THE UNKNOWN DOCUMENTARY LEGACY OF JOSYF SLIPYJ IN CRIMINAL CASE MATERIALS</w:t>
            </w:r>
          </w:p>
          <w:p w:rsidR="00000000" w:rsidDel="00000000" w:rsidP="00000000" w:rsidRDefault="00000000" w:rsidRPr="00000000" w14:paraId="000004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Andriy Vovk,</w:t>
            </w:r>
            <w:r w:rsidDel="00000000" w:rsidR="00000000" w:rsidRPr="00000000">
              <w:rPr>
                <w:rtl w:val="0"/>
              </w:rPr>
            </w:r>
          </w:p>
          <w:p w:rsidR="00000000" w:rsidDel="00000000" w:rsidP="00000000" w:rsidRDefault="00000000" w:rsidRPr="00000000" w14:paraId="000004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КАРДИНАЛ ЙОСИФ СЛІПИЙ – ДУХОВНИЙ ПРОВІДНИК УКРАЇНСЬКОГО НАРОДУ</w:t>
            </w:r>
          </w:p>
          <w:p w:rsidR="00000000" w:rsidDel="00000000" w:rsidP="00000000" w:rsidRDefault="00000000" w:rsidRPr="00000000" w14:paraId="000004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Наталія Огінська,</w:t>
            </w:r>
            <w:r w:rsidDel="00000000" w:rsidR="00000000" w:rsidRPr="00000000">
              <w:rPr>
                <w:rtl w:val="0"/>
              </w:rPr>
            </w:r>
          </w:p>
          <w:p w:rsidR="00000000" w:rsidDel="00000000" w:rsidP="00000000" w:rsidRDefault="00000000" w:rsidRPr="00000000" w14:paraId="000004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магістрантка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CARDINAL JOSYF SLIPYJ – THE SPIRITUAL LEADER OF THE UKRAINIAN PEOPLE</w:t>
            </w:r>
            <w:r w:rsidDel="00000000" w:rsidR="00000000" w:rsidRPr="00000000">
              <w:rPr>
                <w:rtl w:val="0"/>
              </w:rPr>
            </w:r>
          </w:p>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Natalia Oginska</w:t>
            </w:r>
            <w:r w:rsidDel="00000000" w:rsidR="00000000" w:rsidRPr="00000000">
              <w:rPr>
                <w:rFonts w:ascii="Times New Roman" w:cs="Times New Roman" w:eastAsia="Times New Roman" w:hAnsi="Times New Roman"/>
                <w:b w:val="1"/>
                <w:i w:val="0"/>
                <w:smallCaps w:val="1"/>
                <w:strike w:val="0"/>
                <w:color w:val="0f0f0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9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ЖИТТЯ РЕЛІГІЙНИХ ГРОМАД В СИСТЕМІ ГУЛАГУ: ПРИКЛАД ПАТРІАРХА ЙОСИФА СЛІПОГО</w:t>
            </w:r>
            <w:r w:rsidDel="00000000" w:rsidR="00000000" w:rsidRPr="00000000">
              <w:rPr>
                <w:rtl w:val="0"/>
              </w:rPr>
            </w:r>
          </w:p>
          <w:p w:rsidR="00000000" w:rsidDel="00000000" w:rsidP="00000000" w:rsidRDefault="00000000" w:rsidRPr="00000000" w14:paraId="000004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Дмитро Гарбузов,</w:t>
            </w:r>
            <w:r w:rsidDel="00000000" w:rsidR="00000000" w:rsidRPr="00000000">
              <w:rPr>
                <w:rtl w:val="0"/>
              </w:rPr>
            </w:r>
          </w:p>
          <w:p w:rsidR="00000000" w:rsidDel="00000000" w:rsidP="00000000" w:rsidRDefault="00000000" w:rsidRPr="00000000" w14:paraId="000004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THE LIFE OF RELIGIOUS COMMUNITIES IN THE GULAG SYSTEM: THE EXAMPLE OF PATRIARCH JOSYF SLIPHYJ</w:t>
            </w:r>
          </w:p>
          <w:p w:rsidR="00000000" w:rsidDel="00000000" w:rsidP="00000000" w:rsidRDefault="00000000" w:rsidRPr="00000000" w14:paraId="000004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Dmytro Garbuzov,</w:t>
            </w:r>
            <w:r w:rsidDel="00000000" w:rsidR="00000000" w:rsidRPr="00000000">
              <w:rPr>
                <w:rtl w:val="0"/>
              </w:rPr>
            </w:r>
          </w:p>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9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ПАТРІАРХ ЙОСИФ СЛІПИЙ І ПОЧАТКИ ПАТРІЯРХАЛЬНОГО РУХУ В США</w:t>
            </w:r>
            <w:r w:rsidDel="00000000" w:rsidR="00000000" w:rsidRPr="00000000">
              <w:rPr>
                <w:rtl w:val="0"/>
              </w:rPr>
            </w:r>
          </w:p>
          <w:p w:rsidR="00000000" w:rsidDel="00000000" w:rsidP="00000000" w:rsidRDefault="00000000" w:rsidRPr="00000000" w14:paraId="000004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Іван Федорук,</w:t>
            </w:r>
            <w:r w:rsidDel="00000000" w:rsidR="00000000" w:rsidRPr="00000000">
              <w:rPr>
                <w:rtl w:val="0"/>
              </w:rPr>
            </w:r>
          </w:p>
          <w:p w:rsidR="00000000" w:rsidDel="00000000" w:rsidP="00000000" w:rsidRDefault="00000000" w:rsidRPr="00000000" w14:paraId="000004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PATRIARCH JOSYF SLIPYJ AND THE BEGINNINGS OF THE PATRIARCHAL MOVEMENT IN THE USA</w:t>
            </w:r>
            <w:r w:rsidDel="00000000" w:rsidR="00000000" w:rsidRPr="00000000">
              <w:rPr>
                <w:rtl w:val="0"/>
              </w:rPr>
            </w:r>
          </w:p>
          <w:p w:rsidR="00000000" w:rsidDel="00000000" w:rsidP="00000000" w:rsidRDefault="00000000" w:rsidRPr="00000000" w14:paraId="000004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Ivan Fedoruk</w:t>
            </w:r>
            <w:r w:rsidDel="00000000" w:rsidR="00000000" w:rsidRPr="00000000">
              <w:rPr>
                <w:rFonts w:ascii="Times New Roman" w:cs="Times New Roman" w:eastAsia="Times New Roman" w:hAnsi="Times New Roman"/>
                <w:b w:val="1"/>
                <w:i w:val="0"/>
                <w:smallCaps w:val="1"/>
                <w:strike w:val="0"/>
                <w:color w:val="0f0f0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A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СПІВПРАЦЯ МИТРОПОЛИТА ЙОСИФА СЛІПОГО З ЧЕРНЕЧИМИ СПІЛЬНОТАМИ УГКЦ (1945-1963 РР.)</w:t>
            </w:r>
            <w:r w:rsidDel="00000000" w:rsidR="00000000" w:rsidRPr="00000000">
              <w:rPr>
                <w:rtl w:val="0"/>
              </w:rPr>
            </w:r>
          </w:p>
          <w:p w:rsidR="00000000" w:rsidDel="00000000" w:rsidP="00000000" w:rsidRDefault="00000000" w:rsidRPr="00000000" w14:paraId="000004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Олексій Єремеєв,</w:t>
            </w:r>
            <w:r w:rsidDel="00000000" w:rsidR="00000000" w:rsidRPr="00000000">
              <w:rPr>
                <w:rtl w:val="0"/>
              </w:rPr>
            </w:r>
          </w:p>
          <w:p w:rsidR="00000000" w:rsidDel="00000000" w:rsidP="00000000" w:rsidRDefault="00000000" w:rsidRPr="00000000" w14:paraId="000004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COOPERATION OF METROPOLITAN JOSYF SLIPYJ WITH THE MONASTIC COMMUNITIES OF THE UGCC (1945-1963)</w:t>
            </w:r>
          </w:p>
          <w:p w:rsidR="00000000" w:rsidDel="00000000" w:rsidP="00000000" w:rsidRDefault="00000000" w:rsidRPr="00000000" w14:paraId="000004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Oleksiy Yeremeev,</w:t>
            </w:r>
            <w:r w:rsidDel="00000000" w:rsidR="00000000" w:rsidRPr="00000000">
              <w:rPr>
                <w:rtl w:val="0"/>
              </w:rPr>
            </w:r>
          </w:p>
          <w:p w:rsidR="00000000" w:rsidDel="00000000" w:rsidP="00000000" w:rsidRDefault="00000000" w:rsidRPr="00000000" w14:paraId="000004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A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РОЛЬ СЕСТЕР ЧИНУ СВ. ВАСИЛІЯ ВЕЛИКОГО У ЖИТТІ ТА ДІЯЛЬНОСТІ БЛАЖЕННІШОГО ЙОСИФА СЛІПОГО (1963-1984) </w:t>
            </w:r>
            <w:r w:rsidDel="00000000" w:rsidR="00000000" w:rsidRPr="00000000">
              <w:rPr>
                <w:rtl w:val="0"/>
              </w:rPr>
            </w:r>
          </w:p>
          <w:p w:rsidR="00000000" w:rsidDel="00000000" w:rsidP="00000000" w:rsidRDefault="00000000" w:rsidRPr="00000000" w14:paraId="000004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Володимир Марків,</w:t>
            </w:r>
            <w:r w:rsidDel="00000000" w:rsidR="00000000" w:rsidRPr="00000000">
              <w:rPr>
                <w:rtl w:val="0"/>
              </w:rPr>
            </w:r>
          </w:p>
          <w:p w:rsidR="00000000" w:rsidDel="00000000" w:rsidP="00000000" w:rsidRDefault="00000000" w:rsidRPr="00000000" w14:paraId="000004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THE ROLE OF THE SISTERS OF THE ORDER OF ST. BASIL THE GREAT IN THE LIFE AND ACTIVITIES OF BLESSED JOSYF SLIPYJ (1963-1984)</w:t>
            </w:r>
          </w:p>
          <w:p w:rsidR="00000000" w:rsidDel="00000000" w:rsidP="00000000" w:rsidRDefault="00000000" w:rsidRPr="00000000" w14:paraId="000004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Volodymyr Markiv,</w:t>
            </w:r>
            <w:r w:rsidDel="00000000" w:rsidR="00000000" w:rsidRPr="00000000">
              <w:rPr>
                <w:rtl w:val="0"/>
              </w:rPr>
            </w:r>
          </w:p>
          <w:p w:rsidR="00000000" w:rsidDel="00000000" w:rsidP="00000000" w:rsidRDefault="00000000" w:rsidRPr="00000000" w14:paraId="000004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B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ВІДНОСИНИ ПАТРІАРХА ЙОСИФА СЛІПОГО З ПАПОЮ ІВАНОМ ПАВЛОМ ІІ</w:t>
            </w:r>
            <w:r w:rsidDel="00000000" w:rsidR="00000000" w:rsidRPr="00000000">
              <w:rPr>
                <w:rtl w:val="0"/>
              </w:rPr>
            </w:r>
          </w:p>
          <w:p w:rsidR="00000000" w:rsidDel="00000000" w:rsidP="00000000" w:rsidRDefault="00000000" w:rsidRPr="00000000" w14:paraId="000004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Андрій Сеник,</w:t>
            </w:r>
            <w:r w:rsidDel="00000000" w:rsidR="00000000" w:rsidRPr="00000000">
              <w:rPr>
                <w:rtl w:val="0"/>
              </w:rPr>
            </w:r>
          </w:p>
          <w:p w:rsidR="00000000" w:rsidDel="00000000" w:rsidP="00000000" w:rsidRDefault="00000000" w:rsidRPr="00000000" w14:paraId="000004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RELATIONS OF PATRIARCH JOSYF SLIPYJ WITH POPE IVAN PAUL II</w:t>
            </w:r>
          </w:p>
          <w:p w:rsidR="00000000" w:rsidDel="00000000" w:rsidP="00000000" w:rsidRDefault="00000000" w:rsidRPr="00000000" w14:paraId="000004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Andriy Senyk,</w:t>
            </w:r>
            <w:r w:rsidDel="00000000" w:rsidR="00000000" w:rsidRPr="00000000">
              <w:rPr>
                <w:rtl w:val="0"/>
              </w:rPr>
            </w:r>
          </w:p>
          <w:p w:rsidR="00000000" w:rsidDel="00000000" w:rsidP="00000000" w:rsidRDefault="00000000" w:rsidRPr="00000000" w14:paraId="000004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B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ПАТРІАРХ ЙОСИФ СЛІПИЙ І ПРОБЛЕМА ЛЕГАЛІЗАЦІЇ ГРЕКО-КАТОЛИКІВ В УКРАЇНІ (1960-80-ТІ РОКИ)</w:t>
            </w:r>
            <w:r w:rsidDel="00000000" w:rsidR="00000000" w:rsidRPr="00000000">
              <w:rPr>
                <w:rtl w:val="0"/>
              </w:rPr>
            </w:r>
          </w:p>
          <w:p w:rsidR="00000000" w:rsidDel="00000000" w:rsidP="00000000" w:rsidRDefault="00000000" w:rsidRPr="00000000" w14:paraId="000004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Андрій Ільчишин,</w:t>
            </w:r>
            <w:r w:rsidDel="00000000" w:rsidR="00000000" w:rsidRPr="00000000">
              <w:rPr>
                <w:rtl w:val="0"/>
              </w:rPr>
            </w:r>
          </w:p>
          <w:p w:rsidR="00000000" w:rsidDel="00000000" w:rsidP="00000000" w:rsidRDefault="00000000" w:rsidRPr="00000000" w14:paraId="000004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PATRIARCH JOSYF SLIPYJ AND THE PROBLEM OF LEGALIZATION OF GREEK CATHOLICS IN UKRAINE (1960-80S)</w:t>
            </w:r>
          </w:p>
          <w:p w:rsidR="00000000" w:rsidDel="00000000" w:rsidP="00000000" w:rsidRDefault="00000000" w:rsidRPr="00000000" w14:paraId="000004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Andriy Ilchyshyn,</w:t>
            </w:r>
            <w:r w:rsidDel="00000000" w:rsidR="00000000" w:rsidRPr="00000000">
              <w:rPr>
                <w:rtl w:val="0"/>
              </w:rPr>
            </w:r>
          </w:p>
          <w:p w:rsidR="00000000" w:rsidDel="00000000" w:rsidP="00000000" w:rsidRDefault="00000000" w:rsidRPr="00000000" w14:paraId="000004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C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ЙОСИФ СЛІПИЙ І ЛЕОНІД РУДНИЦЬКИЙ: ТВОРЧІ КОНТАКТИ</w:t>
            </w:r>
            <w:r w:rsidDel="00000000" w:rsidR="00000000" w:rsidRPr="00000000">
              <w:rPr>
                <w:rtl w:val="0"/>
              </w:rPr>
            </w:r>
          </w:p>
          <w:p w:rsidR="00000000" w:rsidDel="00000000" w:rsidP="00000000" w:rsidRDefault="00000000" w:rsidRPr="00000000" w14:paraId="000004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Назар Горішний,</w:t>
            </w:r>
            <w:r w:rsidDel="00000000" w:rsidR="00000000" w:rsidRPr="00000000">
              <w:rPr>
                <w:rtl w:val="0"/>
              </w:rPr>
            </w:r>
          </w:p>
          <w:p w:rsidR="00000000" w:rsidDel="00000000" w:rsidP="00000000" w:rsidRDefault="00000000" w:rsidRPr="00000000" w14:paraId="000004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JOSYF SLIPYJ AND LEONID RUDNYTSKY: CREATIVE CONTACTS</w:t>
            </w:r>
          </w:p>
          <w:p w:rsidR="00000000" w:rsidDel="00000000" w:rsidP="00000000" w:rsidRDefault="00000000" w:rsidRPr="00000000" w14:paraId="000004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Nazar Horishny,</w:t>
            </w:r>
            <w:r w:rsidDel="00000000" w:rsidR="00000000" w:rsidRPr="00000000">
              <w:rPr>
                <w:rtl w:val="0"/>
              </w:rPr>
            </w:r>
          </w:p>
          <w:p w:rsidR="00000000" w:rsidDel="00000000" w:rsidP="00000000" w:rsidRDefault="00000000" w:rsidRPr="00000000" w14:paraId="000004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C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МИТРОПОЛИТ ЙОСИФ СЛІПИЙ ЯК СИМВОЛ НЕЗЛАМНОСТІ ДУХУ</w:t>
            </w:r>
          </w:p>
          <w:p w:rsidR="00000000" w:rsidDel="00000000" w:rsidP="00000000" w:rsidRDefault="00000000" w:rsidRPr="00000000" w14:paraId="000004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Аліна Капітан, </w:t>
            </w:r>
            <w:r w:rsidDel="00000000" w:rsidR="00000000" w:rsidRPr="00000000">
              <w:rPr>
                <w:rtl w:val="0"/>
              </w:rPr>
            </w:r>
          </w:p>
          <w:p w:rsidR="00000000" w:rsidDel="00000000" w:rsidP="00000000" w:rsidRDefault="00000000" w:rsidRPr="00000000" w14:paraId="000004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студентка 1 курсу юридичного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Юлія Боднарчук,</w:t>
            </w:r>
            <w:r w:rsidDel="00000000" w:rsidR="00000000" w:rsidRPr="00000000">
              <w:rPr>
                <w:rtl w:val="0"/>
              </w:rPr>
            </w:r>
          </w:p>
          <w:p w:rsidR="00000000" w:rsidDel="00000000" w:rsidP="00000000" w:rsidRDefault="00000000" w:rsidRPr="00000000" w14:paraId="000004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METROPOLITAN JOSYF SLIPYJ AS A SYMBOL OF THE INDIVIDUAL SPIRIT</w:t>
            </w:r>
          </w:p>
          <w:p w:rsidR="00000000" w:rsidDel="00000000" w:rsidP="00000000" w:rsidRDefault="00000000" w:rsidRPr="00000000" w14:paraId="000004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Alina Kapitan,</w:t>
            </w:r>
            <w:r w:rsidDel="00000000" w:rsidR="00000000" w:rsidRPr="00000000">
              <w:rPr>
                <w:rtl w:val="0"/>
              </w:rPr>
            </w:r>
          </w:p>
          <w:p w:rsidR="00000000" w:rsidDel="00000000" w:rsidP="00000000" w:rsidRDefault="00000000" w:rsidRPr="00000000" w14:paraId="000004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1st year  Student  of the Faculty of Law of the West Ukrainian National University (Ukraine)</w:t>
            </w:r>
            <w:r w:rsidDel="00000000" w:rsidR="00000000" w:rsidRPr="00000000">
              <w:rPr>
                <w:rtl w:val="0"/>
              </w:rPr>
            </w:r>
          </w:p>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Yulia Bodnarchuk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4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D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ЖИТТЄВИЙ ШЛЯХ ЙОСИПА СЛІПОГО ЯК ЗРАЗОК НАЦІОНАЛЬНО-ПАТРІОТИЧНОГО ВИХОВАННЯ МОЛОДОГО УКРАЇНЦЯ</w:t>
            </w:r>
          </w:p>
          <w:p w:rsidR="00000000" w:rsidDel="00000000" w:rsidP="00000000" w:rsidRDefault="00000000" w:rsidRPr="00000000" w14:paraId="000004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Наталія Франчко,</w:t>
            </w:r>
            <w:r w:rsidDel="00000000" w:rsidR="00000000" w:rsidRPr="00000000">
              <w:rPr>
                <w:rtl w:val="0"/>
              </w:rPr>
            </w:r>
          </w:p>
          <w:p w:rsidR="00000000" w:rsidDel="00000000" w:rsidP="00000000" w:rsidRDefault="00000000" w:rsidRPr="00000000" w14:paraId="000004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студентка 1 курсу юридичного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Юлія Боднарчук,</w:t>
            </w:r>
            <w:r w:rsidDel="00000000" w:rsidR="00000000" w:rsidRPr="00000000">
              <w:rPr>
                <w:rtl w:val="0"/>
              </w:rPr>
            </w:r>
          </w:p>
          <w:p w:rsidR="00000000" w:rsidDel="00000000" w:rsidP="00000000" w:rsidRDefault="00000000" w:rsidRPr="00000000" w14:paraId="000004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THE LIFE WAY OF JOSYF SLIPYJ AS AN EXAMPLE OF THE NATIONAL AND PATRIOTIC EDUCATION OF A YOUNG UKRAINIAN</w:t>
            </w:r>
          </w:p>
          <w:p w:rsidR="00000000" w:rsidDel="00000000" w:rsidP="00000000" w:rsidRDefault="00000000" w:rsidRPr="00000000" w14:paraId="000004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Natalia Franchko,</w:t>
            </w:r>
            <w:r w:rsidDel="00000000" w:rsidR="00000000" w:rsidRPr="00000000">
              <w:rPr>
                <w:rtl w:val="0"/>
              </w:rPr>
            </w:r>
          </w:p>
          <w:p w:rsidR="00000000" w:rsidDel="00000000" w:rsidP="00000000" w:rsidRDefault="00000000" w:rsidRPr="00000000" w14:paraId="000004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f0f0f"/>
                <w:sz w:val="24"/>
                <w:szCs w:val="24"/>
                <w:u w:val="none"/>
                <w:shd w:fill="auto" w:val="clear"/>
                <w:vertAlign w:val="baseline"/>
                <w:rtl w:val="0"/>
              </w:rPr>
              <w:t xml:space="preserve">1st year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Student</w:t>
            </w:r>
            <w:r w:rsidDel="00000000" w:rsidR="00000000" w:rsidRPr="00000000">
              <w:rPr>
                <w:rFonts w:ascii="Times New Roman" w:cs="Times New Roman" w:eastAsia="Times New Roman" w:hAnsi="Times New Roman"/>
                <w:b w:val="0"/>
                <w:i w:val="1"/>
                <w:smallCaps w:val="0"/>
                <w:strike w:val="0"/>
                <w:color w:val="0f0f0f"/>
                <w:sz w:val="24"/>
                <w:szCs w:val="24"/>
                <w:u w:val="none"/>
                <w:shd w:fill="auto" w:val="clear"/>
                <w:vertAlign w:val="baseline"/>
                <w:rtl w:val="0"/>
              </w:rPr>
              <w:t xml:space="preserve">  of the Faculty of Law of the West Ukrainian National University (Ukraine)</w:t>
            </w:r>
            <w:r w:rsidDel="00000000" w:rsidR="00000000" w:rsidRPr="00000000">
              <w:rPr>
                <w:rtl w:val="0"/>
              </w:rPr>
            </w:r>
          </w:p>
          <w:p w:rsidR="00000000" w:rsidDel="00000000" w:rsidP="00000000" w:rsidRDefault="00000000" w:rsidRPr="00000000" w14:paraId="000004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Yulia Bodnarchuk,</w:t>
            </w:r>
            <w:r w:rsidDel="00000000" w:rsidR="00000000" w:rsidRPr="00000000">
              <w:rPr>
                <w:rtl w:val="0"/>
              </w:rPr>
            </w:r>
          </w:p>
          <w:p w:rsidR="00000000" w:rsidDel="00000000" w:rsidP="00000000" w:rsidRDefault="00000000" w:rsidRPr="00000000" w14:paraId="000004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f0f0f"/>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4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E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ЖИТТЄВИЙ ШЛЯХ ТА СУСПІЛЬНА ДІЯЛЬНІСТЬ МИТРОПОЛИТА ЙОСИФА СЛІПОГО</w:t>
            </w:r>
            <w:r w:rsidDel="00000000" w:rsidR="00000000" w:rsidRPr="00000000">
              <w:rPr>
                <w:rtl w:val="0"/>
              </w:rPr>
            </w:r>
          </w:p>
          <w:p w:rsidR="00000000" w:rsidDel="00000000" w:rsidP="00000000" w:rsidRDefault="00000000" w:rsidRPr="00000000" w14:paraId="000004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Ірина Летняк,</w:t>
            </w:r>
            <w:r w:rsidDel="00000000" w:rsidR="00000000" w:rsidRPr="00000000">
              <w:rPr>
                <w:rtl w:val="0"/>
              </w:rPr>
            </w:r>
          </w:p>
          <w:p w:rsidR="00000000" w:rsidDel="00000000" w:rsidP="00000000" w:rsidRDefault="00000000" w:rsidRPr="00000000" w14:paraId="000004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студентка 1 курсу юридичного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Юлія Боднарчук,</w:t>
            </w:r>
            <w:r w:rsidDel="00000000" w:rsidR="00000000" w:rsidRPr="00000000">
              <w:rPr>
                <w:rtl w:val="0"/>
              </w:rPr>
            </w:r>
          </w:p>
          <w:p w:rsidR="00000000" w:rsidDel="00000000" w:rsidP="00000000" w:rsidRDefault="00000000" w:rsidRPr="00000000" w14:paraId="000004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історичних наук, доцент, доцент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LIFE PATH AND SOCIAL ACTIVITIES OF METROPOLITAN JOSEPH SLIPHY</w:t>
            </w:r>
          </w:p>
          <w:p w:rsidR="00000000" w:rsidDel="00000000" w:rsidP="00000000" w:rsidRDefault="00000000" w:rsidRPr="00000000" w14:paraId="000004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Iryna Letnyak,</w:t>
            </w:r>
            <w:r w:rsidDel="00000000" w:rsidR="00000000" w:rsidRPr="00000000">
              <w:rPr>
                <w:rtl w:val="0"/>
              </w:rPr>
            </w:r>
          </w:p>
          <w:p w:rsidR="00000000" w:rsidDel="00000000" w:rsidP="00000000" w:rsidRDefault="00000000" w:rsidRPr="00000000" w14:paraId="000004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1st year student of the Faculty of Law of the West Ukrainian National University (Ukraine)</w:t>
            </w:r>
            <w:r w:rsidDel="00000000" w:rsidR="00000000" w:rsidRPr="00000000">
              <w:rPr>
                <w:rtl w:val="0"/>
              </w:rPr>
            </w:r>
          </w:p>
          <w:p w:rsidR="00000000" w:rsidDel="00000000" w:rsidP="00000000" w:rsidRDefault="00000000" w:rsidRPr="00000000" w14:paraId="000004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Yulia Bodnarchuk,</w:t>
            </w:r>
            <w:r w:rsidDel="00000000" w:rsidR="00000000" w:rsidRPr="00000000">
              <w:rPr>
                <w:rtl w:val="0"/>
              </w:rPr>
            </w:r>
          </w:p>
          <w:p w:rsidR="00000000" w:rsidDel="00000000" w:rsidP="00000000" w:rsidRDefault="00000000" w:rsidRPr="00000000" w14:paraId="000004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Associate Professor, Associate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4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F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ПРОМОВИ ПАТРІАРХА ЙОСИФА СЛІПОГО ЯК ІСТОРИЧНИЙ ДОКУМЕНТ</w:t>
            </w:r>
            <w:r w:rsidDel="00000000" w:rsidR="00000000" w:rsidRPr="00000000">
              <w:rPr>
                <w:rtl w:val="0"/>
              </w:rPr>
            </w:r>
          </w:p>
          <w:p w:rsidR="00000000" w:rsidDel="00000000" w:rsidP="00000000" w:rsidRDefault="00000000" w:rsidRPr="00000000" w14:paraId="000004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Назарій Дребот,</w:t>
            </w:r>
            <w:r w:rsidDel="00000000" w:rsidR="00000000" w:rsidRPr="00000000">
              <w:rPr>
                <w:rtl w:val="0"/>
              </w:rPr>
            </w:r>
          </w:p>
          <w:p w:rsidR="00000000" w:rsidDel="00000000" w:rsidP="00000000" w:rsidRDefault="00000000" w:rsidRPr="00000000" w14:paraId="000004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SPEECHES OF THE PATRIARCH JOSYF AS A HISTORICAL DOCUMENT</w:t>
            </w:r>
          </w:p>
          <w:p w:rsidR="00000000" w:rsidDel="00000000" w:rsidP="00000000" w:rsidRDefault="00000000" w:rsidRPr="00000000" w14:paraId="000004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Nazarii Drebot,</w:t>
            </w:r>
            <w:r w:rsidDel="00000000" w:rsidR="00000000" w:rsidRPr="00000000">
              <w:rPr>
                <w:rtl w:val="0"/>
              </w:rPr>
            </w:r>
          </w:p>
          <w:p w:rsidR="00000000" w:rsidDel="00000000" w:rsidP="00000000" w:rsidRDefault="00000000" w:rsidRPr="00000000" w14:paraId="000004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4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4F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4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ПОСТАТЬ ЙОСИФА СЛІПОГО В ДОСЛІДЖЕННЯХ ХХ СТОЛІТТЯ</w:t>
            </w:r>
            <w:r w:rsidDel="00000000" w:rsidR="00000000" w:rsidRPr="00000000">
              <w:rPr>
                <w:rtl w:val="0"/>
              </w:rPr>
            </w:r>
          </w:p>
          <w:p w:rsidR="00000000" w:rsidDel="00000000" w:rsidP="00000000" w:rsidRDefault="00000000" w:rsidRPr="00000000" w14:paraId="000004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Олег Білик,</w:t>
            </w:r>
            <w:r w:rsidDel="00000000" w:rsidR="00000000" w:rsidRPr="00000000">
              <w:rPr>
                <w:rtl w:val="0"/>
              </w:rPr>
            </w:r>
          </w:p>
          <w:p w:rsidR="00000000" w:rsidDel="00000000" w:rsidP="00000000" w:rsidRDefault="00000000" w:rsidRPr="00000000" w14:paraId="000004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4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FIGURE OF JOSYF SLIPYJ IN 20TH CENTURY STUDIES</w:t>
            </w:r>
          </w:p>
          <w:p w:rsidR="00000000" w:rsidDel="00000000" w:rsidP="00000000" w:rsidRDefault="00000000" w:rsidRPr="00000000" w14:paraId="000004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Oleg Bilyk,</w:t>
            </w:r>
            <w:r w:rsidDel="00000000" w:rsidR="00000000" w:rsidRPr="00000000">
              <w:rPr>
                <w:rtl w:val="0"/>
              </w:rPr>
            </w:r>
          </w:p>
          <w:p w:rsidR="00000000" w:rsidDel="00000000" w:rsidP="00000000" w:rsidRDefault="00000000" w:rsidRPr="00000000" w14:paraId="000005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5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50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vAlign w:val="top"/>
          </w:tcPr>
          <w:p w:rsidR="00000000" w:rsidDel="00000000" w:rsidP="00000000" w:rsidRDefault="00000000" w:rsidRPr="00000000" w14:paraId="000005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УВІКОВІЧНЕННЯ ПАТРІАРХФ ЙОСИФА В ФІЛАТЕЛІЇ</w:t>
            </w:r>
            <w:r w:rsidDel="00000000" w:rsidR="00000000" w:rsidRPr="00000000">
              <w:rPr>
                <w:rtl w:val="0"/>
              </w:rPr>
            </w:r>
          </w:p>
          <w:p w:rsidR="00000000" w:rsidDel="00000000" w:rsidP="00000000" w:rsidRDefault="00000000" w:rsidRPr="00000000" w14:paraId="000005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Сергій Козловський,</w:t>
            </w:r>
            <w:r w:rsidDel="00000000" w:rsidR="00000000" w:rsidRPr="00000000">
              <w:rPr>
                <w:rtl w:val="0"/>
              </w:rPr>
            </w:r>
          </w:p>
          <w:p w:rsidR="00000000" w:rsidDel="00000000" w:rsidP="00000000" w:rsidRDefault="00000000" w:rsidRPr="00000000" w14:paraId="000005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5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IMMORTALIZATION OF THE PATRIARCH JOSYF IN PHILATELY</w:t>
            </w:r>
          </w:p>
          <w:p w:rsidR="00000000" w:rsidDel="00000000" w:rsidP="00000000" w:rsidRDefault="00000000" w:rsidRPr="00000000" w14:paraId="000005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Sergey Kozlovskyi,</w:t>
            </w:r>
            <w:r w:rsidDel="00000000" w:rsidR="00000000" w:rsidRPr="00000000">
              <w:rPr>
                <w:rtl w:val="0"/>
              </w:rPr>
            </w:r>
          </w:p>
          <w:p w:rsidR="00000000" w:rsidDel="00000000" w:rsidP="00000000" w:rsidRDefault="00000000" w:rsidRPr="00000000" w14:paraId="000005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the Faculty of Humanities and Social Sciences, West Ukrainian National University (Ukraine)</w:t>
            </w:r>
            <w:r w:rsidDel="00000000" w:rsidR="00000000" w:rsidRPr="00000000">
              <w:rPr>
                <w:rtl w:val="0"/>
              </w:rPr>
            </w:r>
          </w:p>
        </w:tc>
      </w:tr>
    </w:tbl>
    <w:p w:rsidR="00000000" w:rsidDel="00000000" w:rsidP="00000000" w:rsidRDefault="00000000" w:rsidRPr="00000000" w14:paraId="000005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8"/>
        <w:tblW w:w="9726.0" w:type="dxa"/>
        <w:jc w:val="left"/>
        <w:tblInd w:w="-27.0" w:type="dxa"/>
        <w:tblLayout w:type="fixed"/>
        <w:tblLook w:val="0000"/>
      </w:tblPr>
      <w:tblGrid>
        <w:gridCol w:w="828"/>
        <w:gridCol w:w="8898"/>
        <w:tblGridChange w:id="0">
          <w:tblGrid>
            <w:gridCol w:w="828"/>
            <w:gridCol w:w="8898"/>
          </w:tblGrid>
        </w:tblGridChange>
      </w:tblGrid>
      <w:tr>
        <w:tc>
          <w:tcPr>
            <w:tcMar>
              <w:top w:w="0.0" w:type="dxa"/>
              <w:left w:w="115.0" w:type="dxa"/>
              <w:bottom w:w="0.0" w:type="dxa"/>
              <w:right w:w="115.0" w:type="dxa"/>
            </w:tcMar>
            <w:vAlign w:val="top"/>
          </w:tcPr>
          <w:p w:rsidR="00000000" w:rsidDel="00000000" w:rsidP="00000000" w:rsidRDefault="00000000" w:rsidRPr="00000000" w14:paraId="000005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НАУКОВО-ПРАКТИЧНА ПЛАТФОРМА 4</w:t>
            </w:r>
            <w:r w:rsidDel="00000000" w:rsidR="00000000" w:rsidRPr="00000000">
              <w:rPr>
                <w:rtl w:val="0"/>
              </w:rPr>
            </w:r>
          </w:p>
          <w:p w:rsidR="00000000" w:rsidDel="00000000" w:rsidP="00000000" w:rsidRDefault="00000000" w:rsidRPr="00000000" w14:paraId="000005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СПІВПРАЦЯ ЦЕРКВИ, ОСВІТИ, СУСПІЛЬСТВА: ВИТОКИ ТА СЬОГОДЕННЯ</w:t>
            </w:r>
            <w:r w:rsidDel="00000000" w:rsidR="00000000" w:rsidRPr="00000000">
              <w:rPr>
                <w:rtl w:val="0"/>
              </w:rPr>
            </w:r>
          </w:p>
          <w:p w:rsidR="00000000" w:rsidDel="00000000" w:rsidP="00000000" w:rsidRDefault="00000000" w:rsidRPr="00000000" w14:paraId="000005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SCIENTIFIC AND PRACTICAL PLATFORM 4</w:t>
            </w:r>
            <w:r w:rsidDel="00000000" w:rsidR="00000000" w:rsidRPr="00000000">
              <w:rPr>
                <w:rtl w:val="0"/>
              </w:rPr>
            </w:r>
          </w:p>
          <w:p w:rsidR="00000000" w:rsidDel="00000000" w:rsidP="00000000" w:rsidRDefault="00000000" w:rsidRPr="00000000" w14:paraId="000005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1"/>
                <w:strike w:val="0"/>
                <w:color w:val="000000"/>
                <w:sz w:val="24"/>
                <w:szCs w:val="24"/>
                <w:u w:val="none"/>
                <w:shd w:fill="auto" w:val="clear"/>
                <w:vertAlign w:val="baseline"/>
                <w:rtl w:val="0"/>
              </w:rPr>
              <w:t xml:space="preserve">COOPERATION OF THE CHURCH, EDUCATION AND SOCIETY: </w:t>
            </w:r>
            <w:r w:rsidDel="00000000" w:rsidR="00000000" w:rsidRPr="00000000">
              <w:rPr>
                <w:rtl w:val="0"/>
              </w:rPr>
            </w:r>
          </w:p>
          <w:p w:rsidR="00000000" w:rsidDel="00000000" w:rsidP="00000000" w:rsidRDefault="00000000" w:rsidRPr="00000000" w14:paraId="000005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1"/>
                <w:strike w:val="0"/>
                <w:color w:val="000000"/>
                <w:sz w:val="24"/>
                <w:szCs w:val="24"/>
                <w:u w:val="none"/>
                <w:shd w:fill="auto" w:val="clear"/>
                <w:vertAlign w:val="baseline"/>
                <w:rtl w:val="0"/>
              </w:rPr>
              <w:t xml:space="preserve">ORIGINS AND THE PRESENT</w:t>
            </w:r>
            <w:r w:rsidDel="00000000" w:rsidR="00000000" w:rsidRPr="00000000">
              <w:rPr>
                <w:rtl w:val="0"/>
              </w:rPr>
            </w:r>
          </w:p>
          <w:p w:rsidR="00000000" w:rsidDel="00000000" w:rsidP="00000000" w:rsidRDefault="00000000" w:rsidRPr="00000000" w14:paraId="000005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Модератори платформи / Moderators of the platform</w:t>
            </w:r>
            <w:r w:rsidDel="00000000" w:rsidR="00000000" w:rsidRPr="00000000">
              <w:rPr>
                <w:rtl w:val="0"/>
              </w:rPr>
            </w:r>
          </w:p>
          <w:p w:rsidR="00000000" w:rsidDel="00000000" w:rsidP="00000000" w:rsidRDefault="00000000" w:rsidRPr="00000000" w14:paraId="000005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9" w:right="0" w:hanging="63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Леся Біловус</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історичних наук, професор, заступник декана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516">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61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Ірина Недошитко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андидат історичних наук, доцент кафедри інформаційної та соціокультурної діяльності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5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9" w:right="0" w:hanging="63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61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Lesya Bilovus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Historical Sciences, Professor, Deputy Dean of the Faculty of Humanities and Social Sciences West Ukrainian National University (Ukraine)</w:t>
            </w:r>
            <w:r w:rsidDel="00000000" w:rsidR="00000000" w:rsidRPr="00000000">
              <w:rPr>
                <w:rtl w:val="0"/>
              </w:rPr>
            </w:r>
          </w:p>
          <w:p w:rsidR="00000000" w:rsidDel="00000000" w:rsidP="00000000" w:rsidRDefault="00000000" w:rsidRPr="00000000" w14:paraId="000005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9" w:right="0" w:hanging="63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Iryna Nedoshytko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Associate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5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9" w:right="0" w:hanging="63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9" w:right="0" w:hanging="63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1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82"/>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ЦЕРКВА І ОСВІТА: ЗАХИСТ СІМЕЙНИХ ЦІННОСТЕЙ У ВИХОВАННІ МОЛОДОГО ПОКОЛІННЯ</w:t>
            </w:r>
            <w:r w:rsidDel="00000000" w:rsidR="00000000" w:rsidRPr="00000000">
              <w:rPr>
                <w:rtl w:val="0"/>
              </w:rPr>
            </w:r>
          </w:p>
          <w:p w:rsidR="00000000" w:rsidDel="00000000" w:rsidP="00000000" w:rsidRDefault="00000000" w:rsidRPr="00000000" w14:paraId="000005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Віталія Примакова,</w:t>
            </w:r>
            <w:r w:rsidDel="00000000" w:rsidR="00000000" w:rsidRPr="00000000">
              <w:rPr>
                <w:rtl w:val="0"/>
              </w:rPr>
            </w:r>
          </w:p>
          <w:p w:rsidR="00000000" w:rsidDel="00000000" w:rsidP="00000000" w:rsidRDefault="00000000" w:rsidRPr="00000000" w14:paraId="000005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професор, професор кафедри теорії й методики виховання, психології та інклюзивної освіти Комунального вищого навчального закладу «Херсонська академія неперервної освіти» Херсонської обласної ради (Україна)</w:t>
            </w:r>
            <w:r w:rsidDel="00000000" w:rsidR="00000000" w:rsidRPr="00000000">
              <w:rPr>
                <w:rtl w:val="0"/>
              </w:rPr>
            </w:r>
          </w:p>
          <w:p w:rsidR="00000000" w:rsidDel="00000000" w:rsidP="00000000" w:rsidRDefault="00000000" w:rsidRPr="00000000" w14:paraId="000005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CHURCH AND EDUCATION: PROTECTION OF FAMILY VALUES IN THE EDUCATION OF YOUNG GENERATION</w:t>
            </w:r>
          </w:p>
          <w:p w:rsidR="00000000" w:rsidDel="00000000" w:rsidP="00000000" w:rsidRDefault="00000000" w:rsidRPr="00000000" w14:paraId="000005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Vitaly Primakova,</w:t>
            </w:r>
            <w:r w:rsidDel="00000000" w:rsidR="00000000" w:rsidRPr="00000000">
              <w:rPr>
                <w:rtl w:val="0"/>
              </w:rPr>
            </w:r>
          </w:p>
          <w:p w:rsidR="00000000" w:rsidDel="00000000" w:rsidP="00000000" w:rsidRDefault="00000000" w:rsidRPr="00000000" w14:paraId="000005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Professor, Professor of the Department of Theory and Methodology of Education, Psychology and Inclusive Education of the Communal Higher Educational Institution "Kherson Academy of Continuing Education" of the Kherson Regional Council (Ukraine)</w:t>
            </w:r>
            <w:r w:rsidDel="00000000" w:rsidR="00000000" w:rsidRPr="00000000">
              <w:rPr>
                <w:rtl w:val="0"/>
              </w:rPr>
            </w:r>
          </w:p>
          <w:p w:rsidR="00000000" w:rsidDel="00000000" w:rsidP="00000000" w:rsidRDefault="00000000" w:rsidRPr="00000000" w14:paraId="000005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2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682"/>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RODZINA MIEJSCEM WIELOPŁASZCZYZNOWEGO ROZWOJU DZIECKA</w:t>
            </w:r>
          </w:p>
          <w:p w:rsidR="00000000" w:rsidDel="00000000" w:rsidP="00000000" w:rsidRDefault="00000000" w:rsidRPr="00000000" w14:paraId="000005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 Stanisław Białek,</w:t>
            </w:r>
            <w:r w:rsidDel="00000000" w:rsidR="00000000" w:rsidRPr="00000000">
              <w:rPr>
                <w:rtl w:val="0"/>
              </w:rPr>
            </w:r>
          </w:p>
          <w:p w:rsidR="00000000" w:rsidDel="00000000" w:rsidP="00000000" w:rsidRDefault="00000000" w:rsidRPr="00000000" w14:paraId="000005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Państwowa akademia nauk stosowanych w Chełmie (Polska)</w:t>
            </w:r>
            <w:r w:rsidDel="00000000" w:rsidR="00000000" w:rsidRPr="00000000">
              <w:rPr>
                <w:rtl w:val="0"/>
              </w:rPr>
            </w:r>
          </w:p>
          <w:p w:rsidR="00000000" w:rsidDel="00000000" w:rsidP="00000000" w:rsidRDefault="00000000" w:rsidRPr="00000000" w14:paraId="000005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THE FAMILY AS A PLACE OF THE MULTI-FRAME DEVELOPMENT OF A CHILD</w:t>
            </w:r>
            <w:r w:rsidDel="00000000" w:rsidR="00000000" w:rsidRPr="00000000">
              <w:rPr>
                <w:rtl w:val="0"/>
              </w:rPr>
            </w:r>
          </w:p>
          <w:p w:rsidR="00000000" w:rsidDel="00000000" w:rsidP="00000000" w:rsidRDefault="00000000" w:rsidRPr="00000000" w14:paraId="000005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 Stanisław Białek,</w:t>
            </w:r>
            <w:r w:rsidDel="00000000" w:rsidR="00000000" w:rsidRPr="00000000">
              <w:rPr>
                <w:rtl w:val="0"/>
              </w:rPr>
            </w:r>
          </w:p>
          <w:p w:rsidR="00000000" w:rsidDel="00000000" w:rsidP="00000000" w:rsidRDefault="00000000" w:rsidRPr="00000000" w14:paraId="000005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State Academy of Applied Sciences in Chełm (Poland)</w:t>
            </w:r>
            <w:r w:rsidDel="00000000" w:rsidR="00000000" w:rsidRPr="00000000">
              <w:rPr>
                <w:rtl w:val="0"/>
              </w:rPr>
            </w:r>
          </w:p>
          <w:p w:rsidR="00000000" w:rsidDel="00000000" w:rsidP="00000000" w:rsidRDefault="00000000" w:rsidRPr="00000000" w14:paraId="000005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СІМ'Я ЯК МІСЦЕ БАГАТОГРАННОГО РОЗВИТКУ ДИТИНИ</w:t>
            </w:r>
            <w:r w:rsidDel="00000000" w:rsidR="00000000" w:rsidRPr="00000000">
              <w:rPr>
                <w:rtl w:val="0"/>
              </w:rPr>
            </w:r>
          </w:p>
          <w:p w:rsidR="00000000" w:rsidDel="00000000" w:rsidP="00000000" w:rsidRDefault="00000000" w:rsidRPr="00000000" w14:paraId="000005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Др. Станіслав Бялек,</w:t>
            </w:r>
            <w:r w:rsidDel="00000000" w:rsidR="00000000" w:rsidRPr="00000000">
              <w:rPr>
                <w:rtl w:val="0"/>
              </w:rPr>
            </w:r>
          </w:p>
          <w:p w:rsidR="00000000" w:rsidDel="00000000" w:rsidP="00000000" w:rsidRDefault="00000000" w:rsidRPr="00000000" w14:paraId="000005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Державна академія прикладних наук у Хелмі (Польща)</w:t>
            </w:r>
            <w:r w:rsidDel="00000000" w:rsidR="00000000" w:rsidRPr="00000000">
              <w:rPr>
                <w:rtl w:val="0"/>
              </w:rPr>
            </w:r>
          </w:p>
          <w:p w:rsidR="00000000" w:rsidDel="00000000" w:rsidP="00000000" w:rsidRDefault="00000000" w:rsidRPr="00000000" w14:paraId="000005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2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878"/>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ЛИПИНСЬКИЙ ПРО АРІАНСТВО ЯК ЧИННИК НАЦІОНАЛЬНО-КУЛЬТУРНОГО ТА НАЦІОНАЛЬНО-ПОЛІТИЧНОГО РОЗВИТКУ УКРАЇНИ ХVІІ СТ.</w:t>
            </w:r>
          </w:p>
          <w:p w:rsidR="00000000" w:rsidDel="00000000" w:rsidP="00000000" w:rsidRDefault="00000000" w:rsidRPr="00000000" w14:paraId="000005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Ірина Передерій,</w:t>
            </w:r>
            <w:r w:rsidDel="00000000" w:rsidR="00000000" w:rsidRPr="00000000">
              <w:rPr>
                <w:rtl w:val="0"/>
              </w:rPr>
            </w:r>
          </w:p>
          <w:p w:rsidR="00000000" w:rsidDel="00000000" w:rsidP="00000000" w:rsidRDefault="00000000" w:rsidRPr="00000000" w14:paraId="000005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історичних наук, професор, завідувач кафедри українознавства, культури та документознавства Національного університету «Полтавська політехніка імені Юрія Кондратюка» (Україна)</w:t>
            </w:r>
            <w:r w:rsidDel="00000000" w:rsidR="00000000" w:rsidRPr="00000000">
              <w:rPr>
                <w:rtl w:val="0"/>
              </w:rPr>
            </w:r>
          </w:p>
          <w:p w:rsidR="00000000" w:rsidDel="00000000" w:rsidP="00000000" w:rsidRDefault="00000000" w:rsidRPr="00000000" w14:paraId="000005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LYPINSKY ON ARIANITY AS A FACTOR OF THE NATIONAL-CULTURAL AND NATIONAL-POLITICAL DEVELOPMENT OF UKRAINE IN THE 17TH CENTURY.</w:t>
            </w:r>
          </w:p>
          <w:p w:rsidR="00000000" w:rsidDel="00000000" w:rsidP="00000000" w:rsidRDefault="00000000" w:rsidRPr="00000000" w14:paraId="000005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Iryna Perederij,</w:t>
            </w:r>
            <w:r w:rsidDel="00000000" w:rsidR="00000000" w:rsidRPr="00000000">
              <w:rPr>
                <w:rtl w:val="0"/>
              </w:rPr>
            </w:r>
          </w:p>
          <w:p w:rsidR="00000000" w:rsidDel="00000000" w:rsidP="00000000" w:rsidRDefault="00000000" w:rsidRPr="00000000" w14:paraId="000005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Historical Sciences, Professor, Head of the Department of Ukrainian Studies, Culture and Document Studies of the National University "Poltava Polytechnic named after Yury Kondratyuk" (Ukraine)</w:t>
            </w:r>
            <w:r w:rsidDel="00000000" w:rsidR="00000000" w:rsidRPr="00000000">
              <w:rPr>
                <w:rtl w:val="0"/>
              </w:rPr>
            </w:r>
          </w:p>
          <w:p w:rsidR="00000000" w:rsidDel="00000000" w:rsidP="00000000" w:rsidRDefault="00000000" w:rsidRPr="00000000" w14:paraId="000005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3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ДУХОВНІСТЬ ЯК СКЛАДОВА ПІДГОТОВКИ МАЙБУТНЬОГО СОЦІАЛЬНОГО ПРАЦІВНИКА</w:t>
            </w:r>
            <w:r w:rsidDel="00000000" w:rsidR="00000000" w:rsidRPr="00000000">
              <w:rPr>
                <w:rtl w:val="0"/>
              </w:rPr>
            </w:r>
          </w:p>
          <w:p w:rsidR="00000000" w:rsidDel="00000000" w:rsidP="00000000" w:rsidRDefault="00000000" w:rsidRPr="00000000" w14:paraId="000005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Ольга Нагорна, </w:t>
            </w:r>
            <w:r w:rsidDel="00000000" w:rsidR="00000000" w:rsidRPr="00000000">
              <w:rPr>
                <w:rtl w:val="0"/>
              </w:rPr>
            </w:r>
          </w:p>
          <w:p w:rsidR="00000000" w:rsidDel="00000000" w:rsidP="00000000" w:rsidRDefault="00000000" w:rsidRPr="00000000" w14:paraId="000005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доцент, завідувачка кафедри мовознавства Хмельницького університету управління та права імені Леоніда Юзькова (Україна)</w:t>
            </w:r>
            <w:r w:rsidDel="00000000" w:rsidR="00000000" w:rsidRPr="00000000">
              <w:rPr>
                <w:rtl w:val="0"/>
              </w:rPr>
            </w:r>
          </w:p>
          <w:p w:rsidR="00000000" w:rsidDel="00000000" w:rsidP="00000000" w:rsidRDefault="00000000" w:rsidRPr="00000000" w14:paraId="000005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SPIRITUALITY AS A COMPONENT OF THE TRAINING OF THE FUTURE SOCIAL WORKER</w:t>
            </w:r>
          </w:p>
          <w:p w:rsidR="00000000" w:rsidDel="00000000" w:rsidP="00000000" w:rsidRDefault="00000000" w:rsidRPr="00000000" w14:paraId="000005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Olga Nagorna,</w:t>
            </w:r>
            <w:r w:rsidDel="00000000" w:rsidR="00000000" w:rsidRPr="00000000">
              <w:rPr>
                <w:rtl w:val="0"/>
              </w:rPr>
            </w:r>
          </w:p>
          <w:p w:rsidR="00000000" w:rsidDel="00000000" w:rsidP="00000000" w:rsidRDefault="00000000" w:rsidRPr="00000000" w14:paraId="000005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Associate Professor, Head of the Department of Linguistics, Leonid Yuzkov Khmelnytskyi University of Management and Law (Ukraine)</w:t>
            </w:r>
            <w:r w:rsidDel="00000000" w:rsidR="00000000" w:rsidRPr="00000000">
              <w:rPr>
                <w:rtl w:val="0"/>
              </w:rPr>
            </w:r>
          </w:p>
          <w:p w:rsidR="00000000" w:rsidDel="00000000" w:rsidP="00000000" w:rsidRDefault="00000000" w:rsidRPr="00000000" w14:paraId="000005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3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РЕЛІГІЙНА ОСВІТА В НЕЗАЛЕЖНІЙ УКРАЇНІ: ВИКЛИКИ ТА ПЕРСПЕКТИВИ</w:t>
            </w:r>
            <w:r w:rsidDel="00000000" w:rsidR="00000000" w:rsidRPr="00000000">
              <w:rPr>
                <w:rtl w:val="0"/>
              </w:rPr>
            </w:r>
          </w:p>
          <w:p w:rsidR="00000000" w:rsidDel="00000000" w:rsidP="00000000" w:rsidRDefault="00000000" w:rsidRPr="00000000" w14:paraId="000005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Ірина Богачевська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філософських наук, професор, завідувачка кафедри філософії та педагогіки Національного транспортного університету</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(Україна)</w:t>
            </w:r>
            <w:r w:rsidDel="00000000" w:rsidR="00000000" w:rsidRPr="00000000">
              <w:rPr>
                <w:rtl w:val="0"/>
              </w:rPr>
            </w:r>
          </w:p>
          <w:p w:rsidR="00000000" w:rsidDel="00000000" w:rsidP="00000000" w:rsidRDefault="00000000" w:rsidRPr="00000000" w14:paraId="000005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RELIGIOUS EDUCATION IN INDEPENDENT UKRAINE: CHALLENGES AND PROSPECTS</w:t>
            </w:r>
          </w:p>
          <w:p w:rsidR="00000000" w:rsidDel="00000000" w:rsidP="00000000" w:rsidRDefault="00000000" w:rsidRPr="00000000" w14:paraId="000005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Iryna Bogachevska,</w:t>
            </w:r>
            <w:r w:rsidDel="00000000" w:rsidR="00000000" w:rsidRPr="00000000">
              <w:rPr>
                <w:rtl w:val="0"/>
              </w:rPr>
            </w:r>
          </w:p>
          <w:p w:rsidR="00000000" w:rsidDel="00000000" w:rsidP="00000000" w:rsidRDefault="00000000" w:rsidRPr="00000000" w14:paraId="000005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Philosophy, Professor, Head of the Department of Philosophy and Pedagogy of the National Transport University (Ukraine)</w:t>
            </w:r>
            <w:r w:rsidDel="00000000" w:rsidR="00000000" w:rsidRPr="00000000">
              <w:rPr>
                <w:rtl w:val="0"/>
              </w:rPr>
            </w:r>
          </w:p>
          <w:p w:rsidR="00000000" w:rsidDel="00000000" w:rsidP="00000000" w:rsidRDefault="00000000" w:rsidRPr="00000000" w14:paraId="000005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4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ВІДРОДЖЕННЯ ТРАДИЦІЙ, ПОВ'ЯЗАНИХ З РЕЛІГІЙНИМИ СВЯТАМИ УКРАЇНЦІВ, ЗАСОБАМИ ЕТНОГРАФІЧНИХ МАЙСТЕР-КЛАСІВ ДЛЯ ДІТЕЙ З ТИМЧАСОВО ОКУПОВАНИХ ТЕРИТОРІЙ</w:t>
            </w:r>
            <w:r w:rsidDel="00000000" w:rsidR="00000000" w:rsidRPr="00000000">
              <w:rPr>
                <w:rtl w:val="0"/>
              </w:rPr>
            </w:r>
          </w:p>
          <w:p w:rsidR="00000000" w:rsidDel="00000000" w:rsidP="00000000" w:rsidRDefault="00000000" w:rsidRPr="00000000" w14:paraId="000005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Олена Жданова-Неділько, </w:t>
            </w:r>
            <w:r w:rsidDel="00000000" w:rsidR="00000000" w:rsidRPr="00000000">
              <w:rPr>
                <w:rtl w:val="0"/>
              </w:rPr>
            </w:r>
          </w:p>
          <w:p w:rsidR="00000000" w:rsidDel="00000000" w:rsidP="00000000" w:rsidRDefault="00000000" w:rsidRPr="00000000" w14:paraId="000005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доцент, професор кафедри педагогічної майстерності та менеджменту імені І.А. Зязюна Полтавського національного педагогічного університету імені В.Г. Короленка (Україна)</w:t>
            </w:r>
            <w:r w:rsidDel="00000000" w:rsidR="00000000" w:rsidRPr="00000000">
              <w:rPr>
                <w:rtl w:val="0"/>
              </w:rPr>
            </w:r>
          </w:p>
          <w:p w:rsidR="00000000" w:rsidDel="00000000" w:rsidP="00000000" w:rsidRDefault="00000000" w:rsidRPr="00000000" w14:paraId="000005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Катерина Штепа, </w:t>
            </w:r>
            <w:r w:rsidDel="00000000" w:rsidR="00000000" w:rsidRPr="00000000">
              <w:rPr>
                <w:rtl w:val="0"/>
              </w:rPr>
            </w:r>
          </w:p>
          <w:p w:rsidR="00000000" w:rsidDel="00000000" w:rsidP="00000000" w:rsidRDefault="00000000" w:rsidRPr="00000000" w14:paraId="000005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науковий співробітник відділу етнографії Полтавського краєзнавчого музею імені Василя Кричевського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(Україна)</w:t>
            </w:r>
            <w:r w:rsidDel="00000000" w:rsidR="00000000" w:rsidRPr="00000000">
              <w:rPr>
                <w:rtl w:val="0"/>
              </w:rPr>
            </w:r>
          </w:p>
          <w:p w:rsidR="00000000" w:rsidDel="00000000" w:rsidP="00000000" w:rsidRDefault="00000000" w:rsidRPr="00000000" w14:paraId="000005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REVIVAL OF TRADITIONS ASSOCIATED WITH RELIGIOUS HOLIDAYS OF UKRAINIANS BY MEANS OF ETHNOGRAPHIC MASTER CLASSES FOR CHILDREN FROM TEMPORARY OCCUPIED TERRITORIES</w:t>
            </w:r>
          </w:p>
          <w:p w:rsidR="00000000" w:rsidDel="00000000" w:rsidP="00000000" w:rsidRDefault="00000000" w:rsidRPr="00000000" w14:paraId="000005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Olena Zhdanova-Nedilko,</w:t>
            </w:r>
            <w:r w:rsidDel="00000000" w:rsidR="00000000" w:rsidRPr="00000000">
              <w:rPr>
                <w:rtl w:val="0"/>
              </w:rPr>
            </w:r>
          </w:p>
          <w:p w:rsidR="00000000" w:rsidDel="00000000" w:rsidP="00000000" w:rsidRDefault="00000000" w:rsidRPr="00000000" w14:paraId="000005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Associate Professor, Professor of the Department of Pedagogical Mastery and Management named after I.A. Zyazyun of Poltava National Pedagogical University named after V.G. Korolenko (Ukraine)</w:t>
            </w:r>
            <w:r w:rsidDel="00000000" w:rsidR="00000000" w:rsidRPr="00000000">
              <w:rPr>
                <w:rtl w:val="0"/>
              </w:rPr>
            </w:r>
          </w:p>
          <w:p w:rsidR="00000000" w:rsidDel="00000000" w:rsidP="00000000" w:rsidRDefault="00000000" w:rsidRPr="00000000" w14:paraId="000005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Kateryna Shtepa,</w:t>
            </w:r>
            <w:r w:rsidDel="00000000" w:rsidR="00000000" w:rsidRPr="00000000">
              <w:rPr>
                <w:rtl w:val="0"/>
              </w:rPr>
            </w:r>
          </w:p>
          <w:p w:rsidR="00000000" w:rsidDel="00000000" w:rsidP="00000000" w:rsidRDefault="00000000" w:rsidRPr="00000000" w14:paraId="000005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researcher of the department of ethnography of the Poltava Museum of Local History named after Vasyl Krychevsky (Ukraine)</w:t>
            </w:r>
            <w:r w:rsidDel="00000000" w:rsidR="00000000" w:rsidRPr="00000000">
              <w:rPr>
                <w:rtl w:val="0"/>
              </w:rPr>
            </w:r>
          </w:p>
          <w:p w:rsidR="00000000" w:rsidDel="00000000" w:rsidP="00000000" w:rsidRDefault="00000000" w:rsidRPr="00000000" w14:paraId="000005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5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РОЛЬ ЦЕРКВИ У РОЗВИТКУ ШКІЛЬНИЦТВА В УКРАЇНІ В ДРУГІЙ ПОЛОВИНІ XVII - XVIII СТОЛІТТЯ</w:t>
            </w:r>
            <w:r w:rsidDel="00000000" w:rsidR="00000000" w:rsidRPr="00000000">
              <w:rPr>
                <w:rtl w:val="0"/>
              </w:rPr>
            </w:r>
          </w:p>
          <w:p w:rsidR="00000000" w:rsidDel="00000000" w:rsidP="00000000" w:rsidRDefault="00000000" w:rsidRPr="00000000" w14:paraId="000005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Тетяна Кочубей,</w:t>
            </w:r>
            <w:r w:rsidDel="00000000" w:rsidR="00000000" w:rsidRPr="00000000">
              <w:rPr>
                <w:rtl w:val="0"/>
              </w:rPr>
            </w:r>
          </w:p>
          <w:p w:rsidR="00000000" w:rsidDel="00000000" w:rsidP="00000000" w:rsidRDefault="00000000" w:rsidRPr="00000000" w14:paraId="000005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професор, професор кафедри соціальної педагогіки та соціальної роботи Уманського державного педагогічного університету імені Павла Тичини (Україна)</w:t>
            </w:r>
            <w:r w:rsidDel="00000000" w:rsidR="00000000" w:rsidRPr="00000000">
              <w:rPr>
                <w:rtl w:val="0"/>
              </w:rPr>
            </w:r>
          </w:p>
          <w:p w:rsidR="00000000" w:rsidDel="00000000" w:rsidP="00000000" w:rsidRDefault="00000000" w:rsidRPr="00000000" w14:paraId="000005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OF THE CHURCH IN THE DEVELOPMENT OF SCHOOLING IN UKRAINE IN THE SECOND HALF OF THE 17TH - 18TH CENTURIES</w:t>
            </w:r>
          </w:p>
          <w:p w:rsidR="00000000" w:rsidDel="00000000" w:rsidP="00000000" w:rsidRDefault="00000000" w:rsidRPr="00000000" w14:paraId="000005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Tatyana Kochubey,</w:t>
            </w:r>
            <w:r w:rsidDel="00000000" w:rsidR="00000000" w:rsidRPr="00000000">
              <w:rPr>
                <w:rtl w:val="0"/>
              </w:rPr>
            </w:r>
          </w:p>
          <w:p w:rsidR="00000000" w:rsidDel="00000000" w:rsidP="00000000" w:rsidRDefault="00000000" w:rsidRPr="00000000" w14:paraId="000005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Professor, Professor of the Department of Social Pedagogy and Social Work, Uman State Pedagogical University named after Pavel Tychyna (Ukraine)</w:t>
            </w:r>
            <w:r w:rsidDel="00000000" w:rsidR="00000000" w:rsidRPr="00000000">
              <w:rPr>
                <w:rtl w:val="0"/>
              </w:rPr>
            </w:r>
          </w:p>
          <w:p w:rsidR="00000000" w:rsidDel="00000000" w:rsidP="00000000" w:rsidRDefault="00000000" w:rsidRPr="00000000" w14:paraId="000005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5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ДУХОВНЕ У МИСТЕЦТВІ</w:t>
            </w:r>
            <w:r w:rsidDel="00000000" w:rsidR="00000000" w:rsidRPr="00000000">
              <w:rPr>
                <w:rtl w:val="0"/>
              </w:rPr>
            </w:r>
          </w:p>
          <w:p w:rsidR="00000000" w:rsidDel="00000000" w:rsidP="00000000" w:rsidRDefault="00000000" w:rsidRPr="00000000" w14:paraId="000005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Галина Бучківська,</w:t>
            </w:r>
            <w:r w:rsidDel="00000000" w:rsidR="00000000" w:rsidRPr="00000000">
              <w:rPr>
                <w:rtl w:val="0"/>
              </w:rPr>
            </w:r>
          </w:p>
          <w:p w:rsidR="00000000" w:rsidDel="00000000" w:rsidP="00000000" w:rsidRDefault="00000000" w:rsidRPr="00000000" w14:paraId="000005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педагогічних наук, професор, заслужений діяч мистецтв, декан гуманітарного факультету Хмельницької гуманітарно-педагогічної академії (Україна)</w:t>
            </w:r>
            <w:r w:rsidDel="00000000" w:rsidR="00000000" w:rsidRPr="00000000">
              <w:rPr>
                <w:rtl w:val="0"/>
              </w:rPr>
            </w:r>
          </w:p>
          <w:p w:rsidR="00000000" w:rsidDel="00000000" w:rsidP="00000000" w:rsidRDefault="00000000" w:rsidRPr="00000000" w14:paraId="000005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SPIRITUAL IN ART</w:t>
            </w:r>
          </w:p>
          <w:p w:rsidR="00000000" w:rsidDel="00000000" w:rsidP="00000000" w:rsidRDefault="00000000" w:rsidRPr="00000000" w14:paraId="000005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Halyna Buchkivska,</w:t>
            </w:r>
            <w:r w:rsidDel="00000000" w:rsidR="00000000" w:rsidRPr="00000000">
              <w:rPr>
                <w:rtl w:val="0"/>
              </w:rPr>
            </w:r>
          </w:p>
          <w:p w:rsidR="00000000" w:rsidDel="00000000" w:rsidP="00000000" w:rsidRDefault="00000000" w:rsidRPr="00000000" w14:paraId="000005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Pedagogical Sciences, Professor, Honored Worker of Arts, Dean of the Humanities Faculty of the Khmelnytskyi Humanitarian and Pedagogical Academy (Ukraine)</w:t>
            </w:r>
            <w:r w:rsidDel="00000000" w:rsidR="00000000" w:rsidRPr="00000000">
              <w:rPr>
                <w:rtl w:val="0"/>
              </w:rPr>
            </w:r>
          </w:p>
          <w:p w:rsidR="00000000" w:rsidDel="00000000" w:rsidP="00000000" w:rsidRDefault="00000000" w:rsidRPr="00000000" w14:paraId="000005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6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ОСМИСЛЕННЯ ПИСЬМЕННИКАМИ ОНТОЛОГІЧНИХ Й ЦІННІСНИХ ПРОБЛЕМ КРІЗЬ ПРИЗМУ  БІБЛІЙНОГО СЮЖЕТНО-ОБРАЗНОГО МАТЕРІАЛУ (НА ПРИКЛАДІ ДРАМАТИЧНИХ ТВОРІВ О. ОЛЕСЯ ТА В. Б. ЄЙТСА)</w:t>
            </w:r>
          </w:p>
          <w:p w:rsidR="00000000" w:rsidDel="00000000" w:rsidP="00000000" w:rsidRDefault="00000000" w:rsidRPr="00000000" w14:paraId="000005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Ольга Блашків,</w:t>
            </w:r>
            <w:r w:rsidDel="00000000" w:rsidR="00000000" w:rsidRPr="00000000">
              <w:rPr>
                <w:rtl w:val="0"/>
              </w:rPr>
            </w:r>
          </w:p>
          <w:p w:rsidR="00000000" w:rsidDel="00000000" w:rsidP="00000000" w:rsidRDefault="00000000" w:rsidRPr="00000000" w14:paraId="000005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4"/>
                <w:szCs w:val="24"/>
                <w:u w:val="none"/>
                <w:shd w:fill="auto" w:val="clear"/>
                <w:vertAlign w:val="baseline"/>
                <w:rtl w:val="0"/>
              </w:rPr>
              <w:t xml:space="preserve">кандидат філологічних наук, доцент, доцент кафедри інформаційної та соціокультурної діяльності, Західноукраїнський національний університет (Україна)</w:t>
            </w:r>
            <w:r w:rsidDel="00000000" w:rsidR="00000000" w:rsidRPr="00000000">
              <w:rPr>
                <w:rtl w:val="0"/>
              </w:rPr>
            </w:r>
          </w:p>
          <w:p w:rsidR="00000000" w:rsidDel="00000000" w:rsidP="00000000" w:rsidRDefault="00000000" w:rsidRPr="00000000" w14:paraId="000005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WRITERS' REFLECTION OF ONTOLOGICAL AND VALUE PROBLEMS THROUGH THE PRISM OF BIBLICAL PLOT-PICTURE MATERIAL (ON THE EXAMPLE OF THE DRAMATIC WORKS OF O. OLESI AND V. B. YETES)</w:t>
            </w:r>
          </w:p>
          <w:p w:rsidR="00000000" w:rsidDel="00000000" w:rsidP="00000000" w:rsidRDefault="00000000" w:rsidRPr="00000000" w14:paraId="000005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Olga Blashkiv</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w:t>
            </w:r>
          </w:p>
          <w:p w:rsidR="00000000" w:rsidDel="00000000" w:rsidP="00000000" w:rsidRDefault="00000000" w:rsidRPr="00000000" w14:paraId="000005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4"/>
                <w:szCs w:val="24"/>
                <w:u w:val="none"/>
                <w:shd w:fill="auto" w:val="clear"/>
                <w:vertAlign w:val="baseline"/>
                <w:rtl w:val="0"/>
              </w:rPr>
              <w:t xml:space="preserve">Candidate of Philological Sciences, Associate Professor, Associate Professor of the Department of Information and Sociocultural Activities, West Ukrainian National University (Ukraine)</w:t>
            </w:r>
            <w:r w:rsidDel="00000000" w:rsidR="00000000" w:rsidRPr="00000000">
              <w:rPr>
                <w:rtl w:val="0"/>
              </w:rPr>
            </w:r>
          </w:p>
          <w:p w:rsidR="00000000" w:rsidDel="00000000" w:rsidP="00000000" w:rsidRDefault="00000000" w:rsidRPr="00000000" w14:paraId="000005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6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ПЕРШІ ХРИСТИЯНИ І АРМІЯ: ПЕРЕГЛЯД ТРАДИЦІЙНОГО БАЧЕННЯ</w:t>
            </w:r>
            <w:r w:rsidDel="00000000" w:rsidR="00000000" w:rsidRPr="00000000">
              <w:rPr>
                <w:rFonts w:ascii="Times New Roman" w:cs="Times New Roman" w:eastAsia="Times New Roman" w:hAnsi="Times New Roman"/>
                <w:b w:val="1"/>
                <w:i w:val="0"/>
                <w:smallCaps w:val="1"/>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Микола Олійник,</w:t>
            </w:r>
            <w:r w:rsidDel="00000000" w:rsidR="00000000" w:rsidRPr="00000000">
              <w:rPr>
                <w:rtl w:val="0"/>
              </w:rPr>
            </w:r>
          </w:p>
          <w:p w:rsidR="00000000" w:rsidDel="00000000" w:rsidP="00000000" w:rsidRDefault="00000000" w:rsidRPr="00000000" w14:paraId="000005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історичних наук, доцент, Українська академія друкарства (Україна)</w:t>
            </w:r>
            <w:r w:rsidDel="00000000" w:rsidR="00000000" w:rsidRPr="00000000">
              <w:rPr>
                <w:rtl w:val="0"/>
              </w:rPr>
            </w:r>
          </w:p>
          <w:p w:rsidR="00000000" w:rsidDel="00000000" w:rsidP="00000000" w:rsidRDefault="00000000" w:rsidRPr="00000000" w14:paraId="000005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CHRISTIANS AND THE ARMY: A REVIEW OF THE TRADITIONAL VIEW</w:t>
            </w:r>
          </w:p>
          <w:p w:rsidR="00000000" w:rsidDel="00000000" w:rsidP="00000000" w:rsidRDefault="00000000" w:rsidRPr="00000000" w14:paraId="000005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Mykola Oliynyk,</w:t>
            </w:r>
            <w:r w:rsidDel="00000000" w:rsidR="00000000" w:rsidRPr="00000000">
              <w:rPr>
                <w:rtl w:val="0"/>
              </w:rPr>
            </w:r>
          </w:p>
          <w:p w:rsidR="00000000" w:rsidDel="00000000" w:rsidP="00000000" w:rsidRDefault="00000000" w:rsidRPr="00000000" w14:paraId="000005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Historical Sciences, Associate Professor, Ukrainian Academy of Printing (Ukraine)</w:t>
            </w:r>
            <w:r w:rsidDel="00000000" w:rsidR="00000000" w:rsidRPr="00000000">
              <w:rPr>
                <w:rtl w:val="0"/>
              </w:rPr>
            </w:r>
          </w:p>
          <w:p w:rsidR="00000000" w:rsidDel="00000000" w:rsidP="00000000" w:rsidRDefault="00000000" w:rsidRPr="00000000" w14:paraId="000005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7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«КАНІКУЛИ З БОГОМ» ЯК ДІЄВИЙ ЧИННИК У ВИХОВАННІ МОЛОДІ</w:t>
            </w:r>
          </w:p>
          <w:p w:rsidR="00000000" w:rsidDel="00000000" w:rsidP="00000000" w:rsidRDefault="00000000" w:rsidRPr="00000000" w14:paraId="000005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Олена Конопліцька,</w:t>
            </w:r>
            <w:r w:rsidDel="00000000" w:rsidR="00000000" w:rsidRPr="00000000">
              <w:rPr>
                <w:rtl w:val="0"/>
              </w:rPr>
            </w:r>
          </w:p>
          <w:p w:rsidR="00000000" w:rsidDel="00000000" w:rsidP="00000000" w:rsidRDefault="00000000" w:rsidRPr="00000000" w14:paraId="000005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4"/>
                <w:szCs w:val="24"/>
                <w:u w:val="none"/>
                <w:shd w:fill="auto" w:val="clear"/>
                <w:vertAlign w:val="baseline"/>
                <w:rtl w:val="0"/>
              </w:rPr>
              <w:t xml:space="preserve">кандидат філологічних наук, доцент, доцент кафедри інформаційної та соціокультурної діяльності, Західноукраїнський національний університет (Україна)</w:t>
            </w:r>
            <w:r w:rsidDel="00000000" w:rsidR="00000000" w:rsidRPr="00000000">
              <w:rPr>
                <w:rtl w:val="0"/>
              </w:rPr>
            </w:r>
          </w:p>
          <w:p w:rsidR="00000000" w:rsidDel="00000000" w:rsidP="00000000" w:rsidRDefault="00000000" w:rsidRPr="00000000" w14:paraId="000005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«HOLIDAYS WITH GOD» AS AN EFFECTIVE FACTOR IN YOUTH EDUCATION</w:t>
            </w:r>
          </w:p>
          <w:p w:rsidR="00000000" w:rsidDel="00000000" w:rsidP="00000000" w:rsidRDefault="00000000" w:rsidRPr="00000000" w14:paraId="000005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Olena Konoplicka,</w:t>
            </w:r>
            <w:r w:rsidDel="00000000" w:rsidR="00000000" w:rsidRPr="00000000">
              <w:rPr>
                <w:rtl w:val="0"/>
              </w:rPr>
            </w:r>
          </w:p>
          <w:p w:rsidR="00000000" w:rsidDel="00000000" w:rsidP="00000000" w:rsidRDefault="00000000" w:rsidRPr="00000000" w14:paraId="000005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Philological Sciences, Associate Professor of the Department of Information and Socio-Cultural Activities of the West Ukrainian National University (Ukraine)</w:t>
            </w:r>
            <w:r w:rsidDel="00000000" w:rsidR="00000000" w:rsidRPr="00000000">
              <w:rPr>
                <w:rtl w:val="0"/>
              </w:rPr>
            </w:r>
          </w:p>
          <w:p w:rsidR="00000000" w:rsidDel="00000000" w:rsidP="00000000" w:rsidRDefault="00000000" w:rsidRPr="00000000" w14:paraId="000005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7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МОРАЛЬНО-ЕТИЧНА КОМПОНЕНТА ВПЛИВУ ІНТЕРНЕТ-СЛЕНГУ НА РОЗВИТОК ПІЗНАВАЛЬНОГО ІНТЕРЕСУ СТУДЕНТІВ ДО ВИВЧЕННЯ ІНОЗЕМНОЇ МОВИ</w:t>
            </w:r>
          </w:p>
          <w:p w:rsidR="00000000" w:rsidDel="00000000" w:rsidP="00000000" w:rsidRDefault="00000000" w:rsidRPr="00000000" w14:paraId="000005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Катерина Бровко, </w:t>
            </w:r>
            <w:r w:rsidDel="00000000" w:rsidR="00000000" w:rsidRPr="00000000">
              <w:rPr>
                <w:rtl w:val="0"/>
              </w:rPr>
            </w:r>
          </w:p>
          <w:p w:rsidR="00000000" w:rsidDel="00000000" w:rsidP="00000000" w:rsidRDefault="00000000" w:rsidRPr="00000000" w14:paraId="000005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філософії, старший викладач кафедри іноземних мов і методик їх навчання Київського університету імені Бориса Грінченка (Україна)</w:t>
            </w:r>
            <w:r w:rsidDel="00000000" w:rsidR="00000000" w:rsidRPr="00000000">
              <w:rPr>
                <w:rtl w:val="0"/>
              </w:rPr>
            </w:r>
          </w:p>
          <w:p w:rsidR="00000000" w:rsidDel="00000000" w:rsidP="00000000" w:rsidRDefault="00000000" w:rsidRPr="00000000" w14:paraId="000005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THE MORAL AND ETHICAL COMPONENT OF THE INFLUENCE OF INTERNET SLANG ON THE DEVELOPMENT OF STUDENTS' COGNITIVE INTEREST IN LEARNING A FOREIGN LANGUAGE</w:t>
            </w:r>
          </w:p>
          <w:p w:rsidR="00000000" w:rsidDel="00000000" w:rsidP="00000000" w:rsidRDefault="00000000" w:rsidRPr="00000000" w14:paraId="000005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Kateryna Brovko,</w:t>
            </w:r>
            <w:r w:rsidDel="00000000" w:rsidR="00000000" w:rsidRPr="00000000">
              <w:rPr>
                <w:rtl w:val="0"/>
              </w:rPr>
            </w:r>
          </w:p>
          <w:p w:rsidR="00000000" w:rsidDel="00000000" w:rsidP="00000000" w:rsidRDefault="00000000" w:rsidRPr="00000000" w14:paraId="000005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4"/>
                <w:szCs w:val="24"/>
                <w:highlight w:val="white"/>
                <w:u w:val="none"/>
                <w:vertAlign w:val="baseline"/>
                <w:rtl w:val="0"/>
              </w:rPr>
              <w:t xml:space="preserve">Doctor of Philosophy, Senior Lecturer at the Department of Foreign Languages and Methods of Their Teaching at Borys Grinchenko Kyiv University (Ukraine)</w:t>
            </w:r>
            <w:r w:rsidDel="00000000" w:rsidR="00000000" w:rsidRPr="00000000">
              <w:rPr>
                <w:rtl w:val="0"/>
              </w:rPr>
            </w:r>
          </w:p>
          <w:p w:rsidR="00000000" w:rsidDel="00000000" w:rsidP="00000000" w:rsidRDefault="00000000" w:rsidRPr="00000000" w14:paraId="000005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8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ЦЕРКВА Й ОСВІТА: АКСІОЛОГІЧНО-КУЛЬТУРНІ ВІДНОСИНИ СЬОГОДЕННЯ</w:t>
            </w:r>
            <w:r w:rsidDel="00000000" w:rsidR="00000000" w:rsidRPr="00000000">
              <w:rPr>
                <w:rtl w:val="0"/>
              </w:rPr>
            </w:r>
          </w:p>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Володимир Сушко,  </w:t>
            </w:r>
            <w:r w:rsidDel="00000000" w:rsidR="00000000" w:rsidRPr="00000000">
              <w:rPr>
                <w:rtl w:val="0"/>
              </w:rPr>
            </w:r>
          </w:p>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філософії, учитель української мови та літератури Херсонської загальноосвітньої школи І-ІІІ ступенів № 4 Херсонської міської ради (Україна)</w:t>
            </w:r>
            <w:r w:rsidDel="00000000" w:rsidR="00000000" w:rsidRPr="00000000">
              <w:rPr>
                <w:rtl w:val="0"/>
              </w:rPr>
            </w:r>
          </w:p>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CHURCH AND EDUCATION: AXIOLOGICAL AND CULTURAL RELATIONS TODAY</w:t>
            </w:r>
          </w:p>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Volodymyr Sushko,</w:t>
            </w:r>
            <w:r w:rsidDel="00000000" w:rsidR="00000000" w:rsidRPr="00000000">
              <w:rPr>
                <w:rtl w:val="0"/>
              </w:rPr>
            </w:r>
          </w:p>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philosophy, teacher of Ukrainian language and literature of the Kherson comprehensive school of grades I-III No. 4 of the Kherson city council (Ukraine)</w:t>
            </w:r>
            <w:r w:rsidDel="00000000" w:rsidR="00000000" w:rsidRPr="00000000">
              <w:rPr>
                <w:rtl w:val="0"/>
              </w:rPr>
            </w:r>
          </w:p>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8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5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CТАНОВЛЕННЯ ДУХОВНИХ ЦІННОСТЕЙ ТА ЇХ РОЛЬ У ПРОЦЕСІ ПІДГОТОВКИ МАЙБУТНІХ ЮРИСТІВ</w:t>
            </w:r>
            <w:r w:rsidDel="00000000" w:rsidR="00000000" w:rsidRPr="00000000">
              <w:rPr>
                <w:rtl w:val="0"/>
              </w:rPr>
            </w:r>
          </w:p>
          <w:p w:rsidR="00000000" w:rsidDel="00000000" w:rsidP="00000000" w:rsidRDefault="00000000" w:rsidRPr="00000000" w14:paraId="000005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Ярослав Нагорний,</w:t>
            </w:r>
            <w:r w:rsidDel="00000000" w:rsidR="00000000" w:rsidRPr="00000000">
              <w:rPr>
                <w:rtl w:val="0"/>
              </w:rPr>
            </w:r>
          </w:p>
          <w:p w:rsidR="00000000" w:rsidDel="00000000" w:rsidP="00000000" w:rsidRDefault="00000000" w:rsidRPr="00000000" w14:paraId="000005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філологічних наук, доцент, доцент кафедри мовознавства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Хмельницького університету управління та права імені Леоніда Юзькова (Україна)</w:t>
            </w:r>
            <w:r w:rsidDel="00000000" w:rsidR="00000000" w:rsidRPr="00000000">
              <w:rPr>
                <w:rtl w:val="0"/>
              </w:rPr>
            </w:r>
          </w:p>
          <w:p w:rsidR="00000000" w:rsidDel="00000000" w:rsidP="00000000" w:rsidRDefault="00000000" w:rsidRPr="00000000" w14:paraId="000005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APPRECIATION OF SPIRITUAL VALUES AND THEIR ROLE IN THE PROCESS OF TRAINING FUTURE LAWYERS</w:t>
            </w:r>
          </w:p>
          <w:p w:rsidR="00000000" w:rsidDel="00000000" w:rsidP="00000000" w:rsidRDefault="00000000" w:rsidRPr="00000000" w14:paraId="000005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Yaroslav Nagorny,</w:t>
            </w:r>
            <w:r w:rsidDel="00000000" w:rsidR="00000000" w:rsidRPr="00000000">
              <w:rPr>
                <w:rtl w:val="0"/>
              </w:rPr>
            </w:r>
          </w:p>
          <w:p w:rsidR="00000000" w:rsidDel="00000000" w:rsidP="00000000" w:rsidRDefault="00000000" w:rsidRPr="00000000" w14:paraId="000005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Philological Sciences, Associate Professor, Associate Professor of the Department of Linguistics, Khmelnytskyi University of Management and Law named after Leonid Yuzkov (Ukraine)</w:t>
            </w:r>
            <w:r w:rsidDel="00000000" w:rsidR="00000000" w:rsidRPr="00000000">
              <w:rPr>
                <w:rtl w:val="0"/>
              </w:rPr>
            </w:r>
          </w:p>
          <w:p w:rsidR="00000000" w:rsidDel="00000000" w:rsidP="00000000" w:rsidRDefault="00000000" w:rsidRPr="00000000" w14:paraId="000005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9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5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РОЛЬ ДУХОВНОЇ МУЗИКИ У НАЦІОНАЛЬНО-ПАТРІОТИЧНОМУ ВИХОВАННІ СУЧАСНОЇ МОЛОДОЇ ЛЮДИНИ</w:t>
            </w:r>
            <w:r w:rsidDel="00000000" w:rsidR="00000000" w:rsidRPr="00000000">
              <w:rPr>
                <w:rtl w:val="0"/>
              </w:rPr>
            </w:r>
          </w:p>
          <w:p w:rsidR="00000000" w:rsidDel="00000000" w:rsidP="00000000" w:rsidRDefault="00000000" w:rsidRPr="00000000" w14:paraId="000005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Лариса Беземчук,</w:t>
              <w:tab/>
            </w:r>
            <w:r w:rsidDel="00000000" w:rsidR="00000000" w:rsidRPr="00000000">
              <w:rPr>
                <w:rtl w:val="0"/>
              </w:rPr>
            </w:r>
          </w:p>
          <w:p w:rsidR="00000000" w:rsidDel="00000000" w:rsidP="00000000" w:rsidRDefault="00000000" w:rsidRPr="00000000" w14:paraId="000005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педагогічних наук, доцент кафедри музичного мистецтва Харківського національного педагогічного університету імені Г.Сковороди (Україна)</w:t>
            </w:r>
            <w:r w:rsidDel="00000000" w:rsidR="00000000" w:rsidRPr="00000000">
              <w:rPr>
                <w:rtl w:val="0"/>
              </w:rPr>
            </w:r>
          </w:p>
          <w:p w:rsidR="00000000" w:rsidDel="00000000" w:rsidP="00000000" w:rsidRDefault="00000000" w:rsidRPr="00000000" w14:paraId="000005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OF SACRED MUSIC IN NATIONAL PATRIOTIC EDUCATION OF MODERN YOUNG PEOPLE</w:t>
            </w:r>
          </w:p>
          <w:p w:rsidR="00000000" w:rsidDel="00000000" w:rsidP="00000000" w:rsidRDefault="00000000" w:rsidRPr="00000000" w14:paraId="000005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Larisa Bezemchuk,</w:t>
            </w:r>
            <w:r w:rsidDel="00000000" w:rsidR="00000000" w:rsidRPr="00000000">
              <w:rPr>
                <w:rtl w:val="0"/>
              </w:rPr>
            </w:r>
          </w:p>
          <w:p w:rsidR="00000000" w:rsidDel="00000000" w:rsidP="00000000" w:rsidRDefault="00000000" w:rsidRPr="00000000" w14:paraId="000005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Pedagogical Sciences, Associate Professor of the Department of Musical Art, Kharkiv National Pedagogical University named after H.Skovoroda (Ukraine)</w:t>
            </w:r>
            <w:r w:rsidDel="00000000" w:rsidR="00000000" w:rsidRPr="00000000">
              <w:rPr>
                <w:rtl w:val="0"/>
              </w:rPr>
            </w:r>
          </w:p>
          <w:p w:rsidR="00000000" w:rsidDel="00000000" w:rsidP="00000000" w:rsidRDefault="00000000" w:rsidRPr="00000000" w14:paraId="000005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9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5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УКРАЇНСЬКА ВИШИВКА – ДУХОВНИЙ КОД НАЦІЇ</w:t>
            </w:r>
            <w:r w:rsidDel="00000000" w:rsidR="00000000" w:rsidRPr="00000000">
              <w:rPr>
                <w:rtl w:val="0"/>
              </w:rPr>
            </w:r>
          </w:p>
          <w:p w:rsidR="00000000" w:rsidDel="00000000" w:rsidP="00000000" w:rsidRDefault="00000000" w:rsidRPr="00000000" w14:paraId="000005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Валентина Греськова,</w:t>
            </w:r>
            <w:r w:rsidDel="00000000" w:rsidR="00000000" w:rsidRPr="00000000">
              <w:rPr>
                <w:rtl w:val="0"/>
              </w:rPr>
            </w:r>
          </w:p>
          <w:p w:rsidR="00000000" w:rsidDel="00000000" w:rsidP="00000000" w:rsidRDefault="00000000" w:rsidRPr="00000000" w14:paraId="000005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педагогічних наук, професор, заслужений діяч мистецтв України, завідувач кафедри образотворчого, декоративно-прикладного мистецтва та технологій Хмельницької гуманітарно-педагогічної академії (Україна)</w:t>
            </w:r>
            <w:r w:rsidDel="00000000" w:rsidR="00000000" w:rsidRPr="00000000">
              <w:rPr>
                <w:rtl w:val="0"/>
              </w:rPr>
            </w:r>
          </w:p>
          <w:p w:rsidR="00000000" w:rsidDel="00000000" w:rsidP="00000000" w:rsidRDefault="00000000" w:rsidRPr="00000000" w14:paraId="000005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UKRAINIAN EMBROIDERY IS THE SPIRITUAL CODE OF THE NATION</w:t>
            </w:r>
          </w:p>
          <w:p w:rsidR="00000000" w:rsidDel="00000000" w:rsidP="00000000" w:rsidRDefault="00000000" w:rsidRPr="00000000" w14:paraId="000005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Valentina Greskova,</w:t>
            </w:r>
            <w:r w:rsidDel="00000000" w:rsidR="00000000" w:rsidRPr="00000000">
              <w:rPr>
                <w:rtl w:val="0"/>
              </w:rPr>
            </w:r>
          </w:p>
          <w:p w:rsidR="00000000" w:rsidDel="00000000" w:rsidP="00000000" w:rsidRDefault="00000000" w:rsidRPr="00000000" w14:paraId="000005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Pedagogical Sciences, Professor, Honored Artist of Ukraine, Head of the Department of Fine, Decorative and Applied Arts and Technologies of the Khmelnytskyi Humanitarian and Pedagogical Academy (Ukraine)</w:t>
            </w:r>
            <w:r w:rsidDel="00000000" w:rsidR="00000000" w:rsidRPr="00000000">
              <w:rPr>
                <w:rtl w:val="0"/>
              </w:rPr>
            </w:r>
          </w:p>
          <w:p w:rsidR="00000000" w:rsidDel="00000000" w:rsidP="00000000" w:rsidRDefault="00000000" w:rsidRPr="00000000" w14:paraId="000005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A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5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ФОРМУВАННЯ ДУХОВНИХ ЦІННОСТЕЙ МОЛОДШИХ ШКОЛЯРІВ НА УРОКАХ ЕТИКИ</w:t>
            </w:r>
            <w:r w:rsidDel="00000000" w:rsidR="00000000" w:rsidRPr="00000000">
              <w:rPr>
                <w:rFonts w:ascii="Times New Roman" w:cs="Times New Roman" w:eastAsia="Times New Roman" w:hAnsi="Times New Roman"/>
                <w:b w:val="1"/>
                <w:i w:val="0"/>
                <w:smallCaps w:val="1"/>
                <w:strike w:val="0"/>
                <w:color w:val="ff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5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Наталія Казакова, </w:t>
            </w:r>
            <w:r w:rsidDel="00000000" w:rsidR="00000000" w:rsidRPr="00000000">
              <w:rPr>
                <w:rtl w:val="0"/>
              </w:rPr>
            </w:r>
          </w:p>
          <w:p w:rsidR="00000000" w:rsidDel="00000000" w:rsidP="00000000" w:rsidRDefault="00000000" w:rsidRPr="00000000" w14:paraId="000005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педагогічних наук, доцент, доцент кафедри педагогіки Хмельницької гуманітарно-педагогічної академії (Україна)</w:t>
            </w:r>
            <w:r w:rsidDel="00000000" w:rsidR="00000000" w:rsidRPr="00000000">
              <w:rPr>
                <w:rtl w:val="0"/>
              </w:rPr>
            </w:r>
          </w:p>
          <w:p w:rsidR="00000000" w:rsidDel="00000000" w:rsidP="00000000" w:rsidRDefault="00000000" w:rsidRPr="00000000" w14:paraId="000005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FORMATION OF SPIRITUAL VALUES OF YOUNGER SCHOOL STUDENTS IN ETHICS LESSONS</w:t>
            </w:r>
          </w:p>
          <w:p w:rsidR="00000000" w:rsidDel="00000000" w:rsidP="00000000" w:rsidRDefault="00000000" w:rsidRPr="00000000" w14:paraId="000005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Natalia Kazakova,</w:t>
            </w:r>
            <w:r w:rsidDel="00000000" w:rsidR="00000000" w:rsidRPr="00000000">
              <w:rPr>
                <w:rtl w:val="0"/>
              </w:rPr>
            </w:r>
          </w:p>
          <w:p w:rsidR="00000000" w:rsidDel="00000000" w:rsidP="00000000" w:rsidRDefault="00000000" w:rsidRPr="00000000" w14:paraId="000005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Pedagogical Sciences, Associate Professor, Associate Professor of the Department of Pedagogy of the Khmelnytskyi Humanitarian and Pedagogical Academy (Ukraine)</w:t>
            </w:r>
            <w:r w:rsidDel="00000000" w:rsidR="00000000" w:rsidRPr="00000000">
              <w:rPr>
                <w:rtl w:val="0"/>
              </w:rPr>
            </w:r>
          </w:p>
          <w:p w:rsidR="00000000" w:rsidDel="00000000" w:rsidP="00000000" w:rsidRDefault="00000000" w:rsidRPr="00000000" w14:paraId="000005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A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5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УМОВИ ДУХОВНОГО РОЗВИТКУ ОСОБИСТОСТІ СТУДЕНТІВ У ЗАКЛАДІ ВИЩОЇ ОСВІТИ</w:t>
            </w:r>
            <w:r w:rsidDel="00000000" w:rsidR="00000000" w:rsidRPr="00000000">
              <w:rPr>
                <w:rtl w:val="0"/>
              </w:rPr>
            </w:r>
          </w:p>
          <w:p w:rsidR="00000000" w:rsidDel="00000000" w:rsidP="00000000" w:rsidRDefault="00000000" w:rsidRPr="00000000" w14:paraId="000005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Леоніда Пісоцька, </w:t>
            </w:r>
            <w:r w:rsidDel="00000000" w:rsidR="00000000" w:rsidRPr="00000000">
              <w:rPr>
                <w:rtl w:val="0"/>
              </w:rPr>
            </w:r>
          </w:p>
          <w:p w:rsidR="00000000" w:rsidDel="00000000" w:rsidP="00000000" w:rsidRDefault="00000000" w:rsidRPr="00000000" w14:paraId="000005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педагогічних наук, доцент, декан факультету дошкільної освіти та психології Хмельницької гуманітарно-педагогічної академії (Україна)</w:t>
            </w:r>
            <w:r w:rsidDel="00000000" w:rsidR="00000000" w:rsidRPr="00000000">
              <w:rPr>
                <w:rtl w:val="0"/>
              </w:rPr>
            </w:r>
          </w:p>
          <w:p w:rsidR="00000000" w:rsidDel="00000000" w:rsidP="00000000" w:rsidRDefault="00000000" w:rsidRPr="00000000" w14:paraId="000005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CONDITIONS OF THE SPIRITUAL PERSONALITY DEVELOPMENT OF STUDENTS IN AN INSTITUTION OF HIGHER EDUCATION</w:t>
            </w:r>
          </w:p>
          <w:p w:rsidR="00000000" w:rsidDel="00000000" w:rsidP="00000000" w:rsidRDefault="00000000" w:rsidRPr="00000000" w14:paraId="000005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Leonida Pisotska,</w:t>
            </w:r>
            <w:r w:rsidDel="00000000" w:rsidR="00000000" w:rsidRPr="00000000">
              <w:rPr>
                <w:rtl w:val="0"/>
              </w:rPr>
            </w:r>
          </w:p>
          <w:p w:rsidR="00000000" w:rsidDel="00000000" w:rsidP="00000000" w:rsidRDefault="00000000" w:rsidRPr="00000000" w14:paraId="000005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Pedagogical Sciences, Associate Professor, Dean of the Faculty of Preschool Education and Psychology of the Khmelnytskyi Humanitarian and Pedagogical Academy (Ukraine)</w:t>
            </w:r>
            <w:r w:rsidDel="00000000" w:rsidR="00000000" w:rsidRPr="00000000">
              <w:rPr>
                <w:rtl w:val="0"/>
              </w:rPr>
            </w:r>
          </w:p>
          <w:p w:rsidR="00000000" w:rsidDel="00000000" w:rsidP="00000000" w:rsidRDefault="00000000" w:rsidRPr="00000000" w14:paraId="000005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B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5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МОРАЛЬНО-ЕТИЧНИХ ПРИНЦИПІВ ПРОФЕСІЙНОЇ ПІДГОТОВКИ СОЦІАЛЬНИХ ПЕДАГОГІВ ПІД ЧАС НАВЧАННЯ У ЗАКЛАДІ ФАХОВОЇ ПЕРЕДВИЩОЇ ОСВІТИ</w:t>
            </w:r>
          </w:p>
          <w:p w:rsidR="00000000" w:rsidDel="00000000" w:rsidP="00000000" w:rsidRDefault="00000000" w:rsidRPr="00000000" w14:paraId="000005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Дана Сопова, </w:t>
            </w:r>
            <w:r w:rsidDel="00000000" w:rsidR="00000000" w:rsidRPr="00000000">
              <w:rPr>
                <w:rtl w:val="0"/>
              </w:rPr>
            </w:r>
          </w:p>
          <w:p w:rsidR="00000000" w:rsidDel="00000000" w:rsidP="00000000" w:rsidRDefault="00000000" w:rsidRPr="00000000" w14:paraId="000005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доктор філософії, викладач Фахового коледжу «Універсум» Київського університету імені Бориса Грінченка (Україна)</w:t>
            </w:r>
            <w:r w:rsidDel="00000000" w:rsidR="00000000" w:rsidRPr="00000000">
              <w:rPr>
                <w:rtl w:val="0"/>
              </w:rPr>
            </w:r>
          </w:p>
          <w:p w:rsidR="00000000" w:rsidDel="00000000" w:rsidP="00000000" w:rsidRDefault="00000000" w:rsidRPr="00000000" w14:paraId="000005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OBSERVANCE OF THE MORAL AND ETHICAL PRINCIPLES OF THE PROFESSIONAL TRAINING OF SOCIAL EDUCATORS DURING EDUCATION IN AN INSTITUTION OF PROFESSIONAL HIGHER EDUCATION</w:t>
            </w:r>
          </w:p>
          <w:p w:rsidR="00000000" w:rsidDel="00000000" w:rsidP="00000000" w:rsidRDefault="00000000" w:rsidRPr="00000000" w14:paraId="000005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Dana Sopova,</w:t>
            </w:r>
            <w:r w:rsidDel="00000000" w:rsidR="00000000" w:rsidRPr="00000000">
              <w:rPr>
                <w:rtl w:val="0"/>
              </w:rPr>
            </w:r>
          </w:p>
          <w:p w:rsidR="00000000" w:rsidDel="00000000" w:rsidP="00000000" w:rsidRDefault="00000000" w:rsidRPr="00000000" w14:paraId="000005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Philosophy, Teacher of the "Universum" College of the Kyiv Borys Grinchenko University (Ukraine)</w:t>
            </w:r>
            <w:r w:rsidDel="00000000" w:rsidR="00000000" w:rsidRPr="00000000">
              <w:rPr>
                <w:rtl w:val="0"/>
              </w:rPr>
            </w:r>
          </w:p>
          <w:p w:rsidR="00000000" w:rsidDel="00000000" w:rsidP="00000000" w:rsidRDefault="00000000" w:rsidRPr="00000000" w14:paraId="000005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B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5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ОРГАНІЗАЦІЯ ДУХОВНОГО ВИХОВАННЯ ОСОБИСТОСТІ МАЙБУТНЬОГО  ВЧИТЕЛЯ МУЗИЧНОГО  МИСТЕЦТВА  У СУЧАСНИХ ЗАКЛАДАХ ОСВІТИ</w:t>
            </w:r>
            <w:r w:rsidDel="00000000" w:rsidR="00000000" w:rsidRPr="00000000">
              <w:rPr>
                <w:rtl w:val="0"/>
              </w:rPr>
            </w:r>
          </w:p>
          <w:p w:rsidR="00000000" w:rsidDel="00000000" w:rsidP="00000000" w:rsidRDefault="00000000" w:rsidRPr="00000000" w14:paraId="000005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Маргарита Данілішина, </w:t>
            </w:r>
            <w:r w:rsidDel="00000000" w:rsidR="00000000" w:rsidRPr="00000000">
              <w:rPr>
                <w:rtl w:val="0"/>
              </w:rPr>
            </w:r>
          </w:p>
          <w:p w:rsidR="00000000" w:rsidDel="00000000" w:rsidP="00000000" w:rsidRDefault="00000000" w:rsidRPr="00000000" w14:paraId="000005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старший викладач кафедри музикознавства, інструментальної підготовки та методики музичної освіти Хмельницької гуманітарно-педагогічної академії (Україна)</w:t>
            </w:r>
            <w:r w:rsidDel="00000000" w:rsidR="00000000" w:rsidRPr="00000000">
              <w:rPr>
                <w:rtl w:val="0"/>
              </w:rPr>
            </w:r>
          </w:p>
          <w:p w:rsidR="00000000" w:rsidDel="00000000" w:rsidP="00000000" w:rsidRDefault="00000000" w:rsidRPr="00000000" w14:paraId="000005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OF THE SPIRITUAL EDUCATION OF THE PERSONALITY OF THE FUTURE MUSIC TEACHER IN MODERN EDUCATIONAL INSTITUTIONS</w:t>
            </w:r>
          </w:p>
          <w:p w:rsidR="00000000" w:rsidDel="00000000" w:rsidP="00000000" w:rsidRDefault="00000000" w:rsidRPr="00000000" w14:paraId="000005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Margarita Danilishyna,</w:t>
            </w:r>
            <w:r w:rsidDel="00000000" w:rsidR="00000000" w:rsidRPr="00000000">
              <w:rPr>
                <w:rtl w:val="0"/>
              </w:rPr>
            </w:r>
          </w:p>
          <w:p w:rsidR="00000000" w:rsidDel="00000000" w:rsidP="00000000" w:rsidRDefault="00000000" w:rsidRPr="00000000" w14:paraId="000005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Senior Teacher of the Department of Musicology, Instrumental Training and Methods of Music Education of the Khmelnytskyi Humanitarian and Pedagogical Academy (Ukraine)</w:t>
            </w:r>
            <w:r w:rsidDel="00000000" w:rsidR="00000000" w:rsidRPr="00000000">
              <w:rPr>
                <w:rtl w:val="0"/>
              </w:rPr>
            </w:r>
          </w:p>
          <w:p w:rsidR="00000000" w:rsidDel="00000000" w:rsidP="00000000" w:rsidRDefault="00000000" w:rsidRPr="00000000" w14:paraId="000005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C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50"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ЯКОСТІ МОРАЛЬНОЇ КУЛЬТУРИ ПЕДАГОГА</w:t>
            </w:r>
            <w:r w:rsidDel="00000000" w:rsidR="00000000" w:rsidRPr="00000000">
              <w:rPr>
                <w:rtl w:val="0"/>
              </w:rPr>
            </w:r>
          </w:p>
          <w:p w:rsidR="00000000" w:rsidDel="00000000" w:rsidP="00000000" w:rsidRDefault="00000000" w:rsidRPr="00000000" w14:paraId="000005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Ольга Фурман, </w:t>
            </w:r>
            <w:r w:rsidDel="00000000" w:rsidR="00000000" w:rsidRPr="00000000">
              <w:rPr>
                <w:rtl w:val="0"/>
              </w:rPr>
            </w:r>
          </w:p>
          <w:p w:rsidR="00000000" w:rsidDel="00000000" w:rsidP="00000000" w:rsidRDefault="00000000" w:rsidRPr="00000000" w14:paraId="000005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викладач кафедри дошкільної педагогіки, психології та фахових методик Хмельницької гуманітарно-педагогічної академії (Україна)</w:t>
            </w:r>
            <w:r w:rsidDel="00000000" w:rsidR="00000000" w:rsidRPr="00000000">
              <w:rPr>
                <w:rtl w:val="0"/>
              </w:rPr>
            </w:r>
          </w:p>
          <w:p w:rsidR="00000000" w:rsidDel="00000000" w:rsidP="00000000" w:rsidRDefault="00000000" w:rsidRPr="00000000" w14:paraId="000005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QUALITIES OF A TEACHER'S MORAL CULTURE</w:t>
            </w:r>
          </w:p>
          <w:p w:rsidR="00000000" w:rsidDel="00000000" w:rsidP="00000000" w:rsidRDefault="00000000" w:rsidRPr="00000000" w14:paraId="000005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Olga Furman,</w:t>
            </w:r>
            <w:r w:rsidDel="00000000" w:rsidR="00000000" w:rsidRPr="00000000">
              <w:rPr>
                <w:rtl w:val="0"/>
              </w:rPr>
            </w:r>
          </w:p>
          <w:p w:rsidR="00000000" w:rsidDel="00000000" w:rsidP="00000000" w:rsidRDefault="00000000" w:rsidRPr="00000000" w14:paraId="000005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Teacher of the Department of Preschool Pedagogy, Psychology and Professional Methods of the Khmelnytskyi Humanitarian and Pedagogical Academy (Ukraine)</w:t>
            </w:r>
            <w:r w:rsidDel="00000000" w:rsidR="00000000" w:rsidRPr="00000000">
              <w:rPr>
                <w:rtl w:val="0"/>
              </w:rPr>
            </w:r>
          </w:p>
          <w:p w:rsidR="00000000" w:rsidDel="00000000" w:rsidP="00000000" w:rsidRDefault="00000000" w:rsidRPr="00000000" w14:paraId="000005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C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СПРАВЕДЛИВІСТЬ ЯК ЦІННІСТЬ ХАРАКТЕРУ ДИТИНИ</w:t>
            </w:r>
            <w:r w:rsidDel="00000000" w:rsidR="00000000" w:rsidRPr="00000000">
              <w:rPr>
                <w:rFonts w:ascii="Times New Roman" w:cs="Times New Roman" w:eastAsia="Times New Roman" w:hAnsi="Times New Roman"/>
                <w:b w:val="1"/>
                <w:i w:val="0"/>
                <w:smallCaps w:val="1"/>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Вікторія Казакова,</w:t>
            </w:r>
            <w:r w:rsidDel="00000000" w:rsidR="00000000" w:rsidRPr="00000000">
              <w:rPr>
                <w:rtl w:val="0"/>
              </w:rPr>
            </w:r>
          </w:p>
          <w:p w:rsidR="00000000" w:rsidDel="00000000" w:rsidP="00000000" w:rsidRDefault="00000000" w:rsidRPr="00000000" w14:paraId="000005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заступник директора Хмельницької спеціалізованої школи №1, здобувачка другого (магістерського) рівня вищої освіти спеціальності 073 Менеджмент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Хмельницької гуманітарно-педагогічної академії (Україна)</w:t>
            </w:r>
            <w:r w:rsidDel="00000000" w:rsidR="00000000" w:rsidRPr="00000000">
              <w:rPr>
                <w:rtl w:val="0"/>
              </w:rPr>
            </w:r>
          </w:p>
          <w:p w:rsidR="00000000" w:rsidDel="00000000" w:rsidP="00000000" w:rsidRDefault="00000000" w:rsidRPr="00000000" w14:paraId="000005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JUSTICE AS A VALUE OF THE CHILD'S CHARACTER</w:t>
            </w:r>
          </w:p>
          <w:p w:rsidR="00000000" w:rsidDel="00000000" w:rsidP="00000000" w:rsidRDefault="00000000" w:rsidRPr="00000000" w14:paraId="000005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Victoria Kazakova,</w:t>
            </w:r>
            <w:r w:rsidDel="00000000" w:rsidR="00000000" w:rsidRPr="00000000">
              <w:rPr>
                <w:rtl w:val="0"/>
              </w:rPr>
            </w:r>
          </w:p>
          <w:p w:rsidR="00000000" w:rsidDel="00000000" w:rsidP="00000000" w:rsidRDefault="00000000" w:rsidRPr="00000000" w14:paraId="000005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Deputy Director of the Khmelnytskyi Specialized School No. 1, Graduate of the Second (Master's) Level of Higher Education, Specialty 073 Management of the Khmelnytskyi Humanitarian and Pedagogical Academy (Ukraine)</w:t>
            </w:r>
            <w:r w:rsidDel="00000000" w:rsidR="00000000" w:rsidRPr="00000000">
              <w:rPr>
                <w:rtl w:val="0"/>
              </w:rPr>
            </w:r>
          </w:p>
          <w:p w:rsidR="00000000" w:rsidDel="00000000" w:rsidP="00000000" w:rsidRDefault="00000000" w:rsidRPr="00000000" w14:paraId="000005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D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ПЕРЕДУМОВИ РОЗВИТКУ ПОЧАТКОВОЇ ОСВІТИ В КАНАДІ</w:t>
            </w:r>
            <w:r w:rsidDel="00000000" w:rsidR="00000000" w:rsidRPr="00000000">
              <w:rPr>
                <w:rtl w:val="0"/>
              </w:rPr>
            </w:r>
          </w:p>
          <w:p w:rsidR="00000000" w:rsidDel="00000000" w:rsidP="00000000" w:rsidRDefault="00000000" w:rsidRPr="00000000" w14:paraId="000005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Антоніна Штурба,</w:t>
            </w:r>
            <w:r w:rsidDel="00000000" w:rsidR="00000000" w:rsidRPr="00000000">
              <w:rPr>
                <w:rtl w:val="0"/>
              </w:rPr>
            </w:r>
          </w:p>
          <w:p w:rsidR="00000000" w:rsidDel="00000000" w:rsidP="00000000" w:rsidRDefault="00000000" w:rsidRPr="00000000" w14:paraId="000005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здобувачка наукового ступеня доктора філософії спеціальності 011 Освітні/Педагогічні науки Уманського державного педагогічного університету імені Павла Тичини (Україна)</w:t>
            </w:r>
            <w:r w:rsidDel="00000000" w:rsidR="00000000" w:rsidRPr="00000000">
              <w:rPr>
                <w:rtl w:val="0"/>
              </w:rPr>
            </w:r>
          </w:p>
          <w:p w:rsidR="00000000" w:rsidDel="00000000" w:rsidP="00000000" w:rsidRDefault="00000000" w:rsidRPr="00000000" w14:paraId="000005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REQUIREMENTS FOR THE DEVELOPMENT OF PRIMARY EDUCATION IN CANADA</w:t>
            </w:r>
          </w:p>
          <w:p w:rsidR="00000000" w:rsidDel="00000000" w:rsidP="00000000" w:rsidRDefault="00000000" w:rsidRPr="00000000" w14:paraId="000005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Antonina Shturba,</w:t>
            </w:r>
            <w:r w:rsidDel="00000000" w:rsidR="00000000" w:rsidRPr="00000000">
              <w:rPr>
                <w:rtl w:val="0"/>
              </w:rPr>
            </w:r>
          </w:p>
          <w:p w:rsidR="00000000" w:rsidDel="00000000" w:rsidP="00000000" w:rsidRDefault="00000000" w:rsidRPr="00000000" w14:paraId="000005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Philosophy degree, specialty 011 Educational/Pedagogical Sciences, Uman State Pedagogical University named after Pavel Tychyna (Ukraine)</w:t>
            </w:r>
            <w:r w:rsidDel="00000000" w:rsidR="00000000" w:rsidRPr="00000000">
              <w:rPr>
                <w:rtl w:val="0"/>
              </w:rPr>
            </w:r>
          </w:p>
          <w:p w:rsidR="00000000" w:rsidDel="00000000" w:rsidP="00000000" w:rsidRDefault="00000000" w:rsidRPr="00000000" w14:paraId="000005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D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ОСОБЛИВОСТІ РОЗВИТКУ СОЦІАЛЬНИХ НАВИЧОК У МАЙБУТНІХ СОЦІАЛЬНИХ ПРАЦІВНИКІВ В УМОВАХ ЗАКЛАДУ ВИЩОЇ ОСВІТИ</w:t>
            </w:r>
            <w:r w:rsidDel="00000000" w:rsidR="00000000" w:rsidRPr="00000000">
              <w:rPr>
                <w:rtl w:val="0"/>
              </w:rPr>
            </w:r>
          </w:p>
          <w:p w:rsidR="00000000" w:rsidDel="00000000" w:rsidP="00000000" w:rsidRDefault="00000000" w:rsidRPr="00000000" w14:paraId="000005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Юлія Ткачук,</w:t>
            </w:r>
            <w:r w:rsidDel="00000000" w:rsidR="00000000" w:rsidRPr="00000000">
              <w:rPr>
                <w:rtl w:val="0"/>
              </w:rPr>
            </w:r>
          </w:p>
          <w:p w:rsidR="00000000" w:rsidDel="00000000" w:rsidP="00000000" w:rsidRDefault="00000000" w:rsidRPr="00000000" w14:paraId="000005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здобувачка наукового ступеня доктора філософії спеціальності 231 Соціальна робота Уманського державного педагогічного університету імені Павла Тичини (Україна)</w:t>
            </w:r>
            <w:r w:rsidDel="00000000" w:rsidR="00000000" w:rsidRPr="00000000">
              <w:rPr>
                <w:rtl w:val="0"/>
              </w:rPr>
            </w:r>
          </w:p>
          <w:p w:rsidR="00000000" w:rsidDel="00000000" w:rsidP="00000000" w:rsidRDefault="00000000" w:rsidRPr="00000000" w14:paraId="000005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FEATURES OF THE DEVELOPMENT OF SOCIAL SKILLS IN FUTURE SOCIAL WORKERS IN THE CONDITIONS OF AN INSTITUTION OF HIGHER EDUCATION</w:t>
            </w:r>
          </w:p>
          <w:p w:rsidR="00000000" w:rsidDel="00000000" w:rsidP="00000000" w:rsidRDefault="00000000" w:rsidRPr="00000000" w14:paraId="000005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Julia Tkachuk,</w:t>
            </w:r>
            <w:r w:rsidDel="00000000" w:rsidR="00000000" w:rsidRPr="00000000">
              <w:rPr>
                <w:rtl w:val="0"/>
              </w:rPr>
            </w:r>
          </w:p>
          <w:p w:rsidR="00000000" w:rsidDel="00000000" w:rsidP="00000000" w:rsidRDefault="00000000" w:rsidRPr="00000000" w14:paraId="000005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Philosophy degree, specialty 231 Social work, Uman State Pedagogical University named after Pavlo Tychyna (Ukraine)</w:t>
            </w:r>
            <w:r w:rsidDel="00000000" w:rsidR="00000000" w:rsidRPr="00000000">
              <w:rPr>
                <w:rtl w:val="0"/>
              </w:rPr>
            </w:r>
          </w:p>
          <w:p w:rsidR="00000000" w:rsidDel="00000000" w:rsidP="00000000" w:rsidRDefault="00000000" w:rsidRPr="00000000" w14:paraId="000005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E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АРТ-ТЕРАПЕВТИЧНІ МЕТОДИКИ ЯК ЗАСІБ ДУХОВНОГО ВПЛИВУ НА ОСОБИСТІСТЬ</w:t>
            </w:r>
            <w:r w:rsidDel="00000000" w:rsidR="00000000" w:rsidRPr="00000000">
              <w:rPr>
                <w:rtl w:val="0"/>
              </w:rPr>
            </w:r>
          </w:p>
          <w:p w:rsidR="00000000" w:rsidDel="00000000" w:rsidP="00000000" w:rsidRDefault="00000000" w:rsidRPr="00000000" w14:paraId="000005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Юлія Панасенко,</w:t>
            </w:r>
            <w:r w:rsidDel="00000000" w:rsidR="00000000" w:rsidRPr="00000000">
              <w:rPr>
                <w:rtl w:val="0"/>
              </w:rPr>
            </w:r>
          </w:p>
          <w:p w:rsidR="00000000" w:rsidDel="00000000" w:rsidP="00000000" w:rsidRDefault="00000000" w:rsidRPr="00000000" w14:paraId="000005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аспірантка</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Харківського національного педагогічного університету імені Г.Сковороди (Україна)</w:t>
            </w:r>
            <w:r w:rsidDel="00000000" w:rsidR="00000000" w:rsidRPr="00000000">
              <w:rPr>
                <w:rtl w:val="0"/>
              </w:rPr>
            </w:r>
          </w:p>
          <w:p w:rsidR="00000000" w:rsidDel="00000000" w:rsidP="00000000" w:rsidRDefault="00000000" w:rsidRPr="00000000" w14:paraId="000005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Лариса Беземчук,</w:t>
              <w:tab/>
            </w:r>
            <w:r w:rsidDel="00000000" w:rsidR="00000000" w:rsidRPr="00000000">
              <w:rPr>
                <w:rtl w:val="0"/>
              </w:rPr>
            </w:r>
          </w:p>
          <w:p w:rsidR="00000000" w:rsidDel="00000000" w:rsidP="00000000" w:rsidRDefault="00000000" w:rsidRPr="00000000" w14:paraId="000005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педагогічних наук, доцент кафедри музичного мистецтва Харківського національного педагогічного університету імені Г.Сковороди (Україна)</w:t>
            </w:r>
            <w:r w:rsidDel="00000000" w:rsidR="00000000" w:rsidRPr="00000000">
              <w:rPr>
                <w:rtl w:val="0"/>
              </w:rPr>
            </w:r>
          </w:p>
          <w:p w:rsidR="00000000" w:rsidDel="00000000" w:rsidP="00000000" w:rsidRDefault="00000000" w:rsidRPr="00000000" w14:paraId="000005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THERAPEUTIC METHODS AS A MEANS OF SPIRITUAL INFLUENCE ON PERSONALITY</w:t>
            </w:r>
          </w:p>
          <w:p w:rsidR="00000000" w:rsidDel="00000000" w:rsidP="00000000" w:rsidRDefault="00000000" w:rsidRPr="00000000" w14:paraId="000005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Yulia Panasenko,</w:t>
            </w:r>
            <w:r w:rsidDel="00000000" w:rsidR="00000000" w:rsidRPr="00000000">
              <w:rPr>
                <w:rtl w:val="0"/>
              </w:rPr>
            </w:r>
          </w:p>
          <w:p w:rsidR="00000000" w:rsidDel="00000000" w:rsidP="00000000" w:rsidRDefault="00000000" w:rsidRPr="00000000" w14:paraId="000005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Graduate Student of Kharkiv National Pedagogical University named after H.Skovoroda (Ukraine)</w:t>
            </w:r>
            <w:r w:rsidDel="00000000" w:rsidR="00000000" w:rsidRPr="00000000">
              <w:rPr>
                <w:rtl w:val="0"/>
              </w:rPr>
            </w:r>
          </w:p>
          <w:p w:rsidR="00000000" w:rsidDel="00000000" w:rsidP="00000000" w:rsidRDefault="00000000" w:rsidRPr="00000000" w14:paraId="000005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Larisa Bezemchuk,</w:t>
            </w:r>
            <w:r w:rsidDel="00000000" w:rsidR="00000000" w:rsidRPr="00000000">
              <w:rPr>
                <w:rtl w:val="0"/>
              </w:rPr>
            </w:r>
          </w:p>
          <w:p w:rsidR="00000000" w:rsidDel="00000000" w:rsidP="00000000" w:rsidRDefault="00000000" w:rsidRPr="00000000" w14:paraId="000005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Pedagogical Sciences, Associate Professor of the Department of Musical Art, Kharkiv National Pedagogical University named after H.Skovoroda (Ukraine)</w:t>
            </w:r>
            <w:r w:rsidDel="00000000" w:rsidR="00000000" w:rsidRPr="00000000">
              <w:rPr>
                <w:rtl w:val="0"/>
              </w:rPr>
            </w:r>
          </w:p>
          <w:p w:rsidR="00000000" w:rsidDel="00000000" w:rsidP="00000000" w:rsidRDefault="00000000" w:rsidRPr="00000000" w14:paraId="000005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white"/>
                <w:u w:val="none"/>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E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ФОРМУВАННЯ ДУХОВНО-МОРАЛЬНИХ ЦІННОСТЕЙ В УЧНІВ ПОЧАТКОВОЇ ШКОЛИ</w:t>
            </w:r>
            <w:r w:rsidDel="00000000" w:rsidR="00000000" w:rsidRPr="00000000">
              <w:rPr>
                <w:rtl w:val="0"/>
              </w:rPr>
            </w:r>
          </w:p>
          <w:p w:rsidR="00000000" w:rsidDel="00000000" w:rsidP="00000000" w:rsidRDefault="00000000" w:rsidRPr="00000000" w14:paraId="000005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Олена Гула, </w:t>
            </w:r>
            <w:r w:rsidDel="00000000" w:rsidR="00000000" w:rsidRPr="00000000">
              <w:rPr>
                <w:rtl w:val="0"/>
              </w:rPr>
            </w:r>
          </w:p>
          <w:p w:rsidR="00000000" w:rsidDel="00000000" w:rsidP="00000000" w:rsidRDefault="00000000" w:rsidRPr="00000000" w14:paraId="000005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аспірант кафедри загальної педагогіки та педагогіки вищої школи Львівського національного університету імені Івана Франка (Україна)</w:t>
            </w:r>
            <w:r w:rsidDel="00000000" w:rsidR="00000000" w:rsidRPr="00000000">
              <w:rPr>
                <w:rtl w:val="0"/>
              </w:rPr>
            </w:r>
          </w:p>
          <w:p w:rsidR="00000000" w:rsidDel="00000000" w:rsidP="00000000" w:rsidRDefault="00000000" w:rsidRPr="00000000" w14:paraId="000005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FORMATION OF SPIRITUAL AND MORAL VALUES IN PRIMARY SCHOOL STUDENTS</w:t>
            </w:r>
          </w:p>
          <w:p w:rsidR="00000000" w:rsidDel="00000000" w:rsidP="00000000" w:rsidRDefault="00000000" w:rsidRPr="00000000" w14:paraId="000005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Olena Gula,</w:t>
            </w:r>
            <w:r w:rsidDel="00000000" w:rsidR="00000000" w:rsidRPr="00000000">
              <w:rPr>
                <w:rtl w:val="0"/>
              </w:rPr>
            </w:r>
          </w:p>
          <w:p w:rsidR="00000000" w:rsidDel="00000000" w:rsidP="00000000" w:rsidRDefault="00000000" w:rsidRPr="00000000" w14:paraId="000005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Graduate Student of the Department of General Pedagogy and Pedagogy of the Higher School of Ivan Franko Lviv National University (Ukraine)</w:t>
            </w:r>
            <w:r w:rsidDel="00000000" w:rsidR="00000000" w:rsidRPr="00000000">
              <w:rPr>
                <w:rtl w:val="0"/>
              </w:rPr>
            </w:r>
          </w:p>
          <w:p w:rsidR="00000000" w:rsidDel="00000000" w:rsidP="00000000" w:rsidRDefault="00000000" w:rsidRPr="00000000" w14:paraId="000005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F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5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ЦЕРКВА І ВОЛОНТЕРСЬКИЙ РУХ В УКРАЇНІ В УМОВАХ ВІЙНИ</w:t>
            </w:r>
            <w:r w:rsidDel="00000000" w:rsidR="00000000" w:rsidRPr="00000000">
              <w:rPr>
                <w:rtl w:val="0"/>
              </w:rPr>
            </w:r>
          </w:p>
          <w:p w:rsidR="00000000" w:rsidDel="00000000" w:rsidP="00000000" w:rsidRDefault="00000000" w:rsidRPr="00000000" w14:paraId="000005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Марія Моторна,</w:t>
            </w:r>
            <w:r w:rsidDel="00000000" w:rsidR="00000000" w:rsidRPr="00000000">
              <w:rPr>
                <w:rtl w:val="0"/>
              </w:rPr>
            </w:r>
          </w:p>
          <w:p w:rsidR="00000000" w:rsidDel="00000000" w:rsidP="00000000" w:rsidRDefault="00000000" w:rsidRPr="00000000" w14:paraId="000005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здобувачка наукового ступеня доктора філософії спеціальності 231 Соціальна робота Уманського державного педагогічного університету імені Павла Тичини (Україна)</w:t>
            </w:r>
            <w:r w:rsidDel="00000000" w:rsidR="00000000" w:rsidRPr="00000000">
              <w:rPr>
                <w:rtl w:val="0"/>
              </w:rPr>
            </w:r>
          </w:p>
          <w:p w:rsidR="00000000" w:rsidDel="00000000" w:rsidP="00000000" w:rsidRDefault="00000000" w:rsidRPr="00000000" w14:paraId="000005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CHURCH AND THE VOLUNTEER MOVEMENT IN UKRAINE DURING THE WAR</w:t>
            </w:r>
          </w:p>
          <w:p w:rsidR="00000000" w:rsidDel="00000000" w:rsidP="00000000" w:rsidRDefault="00000000" w:rsidRPr="00000000" w14:paraId="000005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Maria Motorna,</w:t>
            </w:r>
            <w:r w:rsidDel="00000000" w:rsidR="00000000" w:rsidRPr="00000000">
              <w:rPr>
                <w:rtl w:val="0"/>
              </w:rPr>
            </w:r>
          </w:p>
          <w:p w:rsidR="00000000" w:rsidDel="00000000" w:rsidP="00000000" w:rsidRDefault="00000000" w:rsidRPr="00000000" w14:paraId="000005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Philosophy Degree, Specialty 231 Social Work, Uman State Pedagogical University named after Pavlo Tychyna (Ukraine)</w:t>
            </w:r>
            <w:r w:rsidDel="00000000" w:rsidR="00000000" w:rsidRPr="00000000">
              <w:rPr>
                <w:rtl w:val="0"/>
              </w:rPr>
            </w:r>
          </w:p>
          <w:p w:rsidR="00000000" w:rsidDel="00000000" w:rsidP="00000000" w:rsidRDefault="00000000" w:rsidRPr="00000000" w14:paraId="000005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5F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6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СОЦІАЛЬНО-ПЕДАГОГІЧНИЙ АСПЕКТ МАНІПУЛЯТИВНОГО ВПЛИВУ НА ОСОБИСТІСТЬ В УМОВАХ ОСВІТНЬОГО ПРОЦЕСУ</w:t>
            </w:r>
            <w:r w:rsidDel="00000000" w:rsidR="00000000" w:rsidRPr="00000000">
              <w:rPr>
                <w:rtl w:val="0"/>
              </w:rPr>
            </w:r>
          </w:p>
          <w:p w:rsidR="00000000" w:rsidDel="00000000" w:rsidP="00000000" w:rsidRDefault="00000000" w:rsidRPr="00000000" w14:paraId="000006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Марина Рябініна,</w:t>
            </w:r>
            <w:r w:rsidDel="00000000" w:rsidR="00000000" w:rsidRPr="00000000">
              <w:rPr>
                <w:rtl w:val="0"/>
              </w:rPr>
            </w:r>
          </w:p>
          <w:p w:rsidR="00000000" w:rsidDel="00000000" w:rsidP="00000000" w:rsidRDefault="00000000" w:rsidRPr="00000000" w14:paraId="000006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здобувачка наукового ступеня доктора філософії спеціальності 231 Соціальна робота Уманського державного педагогічного університету імені Павла Тичини (Україна)</w:t>
            </w:r>
            <w:r w:rsidDel="00000000" w:rsidR="00000000" w:rsidRPr="00000000">
              <w:rPr>
                <w:rtl w:val="0"/>
              </w:rPr>
            </w:r>
          </w:p>
          <w:p w:rsidR="00000000" w:rsidDel="00000000" w:rsidP="00000000" w:rsidRDefault="00000000" w:rsidRPr="00000000" w14:paraId="000006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AND PEDAGOGICAL ASPECT OF MANIPULATIVE INFLUENCE ON PERSONALITY IN THE CONDITIONS OF THE EDUCATIONAL PROCESS</w:t>
            </w:r>
          </w:p>
          <w:p w:rsidR="00000000" w:rsidDel="00000000" w:rsidP="00000000" w:rsidRDefault="00000000" w:rsidRPr="00000000" w14:paraId="000006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Maryna Ryabinina,</w:t>
            </w:r>
            <w:r w:rsidDel="00000000" w:rsidR="00000000" w:rsidRPr="00000000">
              <w:rPr>
                <w:rtl w:val="0"/>
              </w:rPr>
            </w:r>
          </w:p>
          <w:p w:rsidR="00000000" w:rsidDel="00000000" w:rsidP="00000000" w:rsidRDefault="00000000" w:rsidRPr="00000000" w14:paraId="000006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Doctor of Philosophy degree, specialty 231 Social work, Uman State Pedagogical University named after Pavlo Tychyna (Ukraine)</w:t>
            </w:r>
            <w:r w:rsidDel="00000000" w:rsidR="00000000" w:rsidRPr="00000000">
              <w:rPr>
                <w:rtl w:val="0"/>
              </w:rPr>
            </w:r>
          </w:p>
          <w:p w:rsidR="00000000" w:rsidDel="00000000" w:rsidP="00000000" w:rsidRDefault="00000000" w:rsidRPr="00000000" w14:paraId="000006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60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6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ОСОБЛИВОСТІ НАДАННЯ СОЦІАЛЬНИХ ПОСЛУГ ЗАСОБАМИ ІНКЛЮЗИВНОГО РЕАБІЛІТАЦІЙНО-СОЦІАЛЬНОГО ТУРИЗМУ В ГРОМАДІ</w:t>
            </w:r>
            <w:r w:rsidDel="00000000" w:rsidR="00000000" w:rsidRPr="00000000">
              <w:rPr>
                <w:rtl w:val="0"/>
              </w:rPr>
            </w:r>
          </w:p>
          <w:p w:rsidR="00000000" w:rsidDel="00000000" w:rsidP="00000000" w:rsidRDefault="00000000" w:rsidRPr="00000000" w14:paraId="000006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Сергій Каштан,</w:t>
            </w:r>
            <w:r w:rsidDel="00000000" w:rsidR="00000000" w:rsidRPr="00000000">
              <w:rPr>
                <w:rtl w:val="0"/>
              </w:rPr>
            </w:r>
          </w:p>
          <w:p w:rsidR="00000000" w:rsidDel="00000000" w:rsidP="00000000" w:rsidRDefault="00000000" w:rsidRPr="00000000" w14:paraId="000006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здобувач наукового ступеня доктора філософії спеціальності 231 Соціальна робота Уманського державного педагогічного університету імені Павла Тичини (Україна)</w:t>
            </w:r>
            <w:r w:rsidDel="00000000" w:rsidR="00000000" w:rsidRPr="00000000">
              <w:rPr>
                <w:rtl w:val="0"/>
              </w:rPr>
            </w:r>
          </w:p>
          <w:p w:rsidR="00000000" w:rsidDel="00000000" w:rsidP="00000000" w:rsidRDefault="00000000" w:rsidRPr="00000000" w14:paraId="000006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FEATURES OF THE PROVISION OF SOCIAL SERVICES BY MEANS OF INCLUSIVE REHABILITATION AND SOCIAL TOURISM IN THE COMMUNITY</w:t>
            </w:r>
          </w:p>
          <w:p w:rsidR="00000000" w:rsidDel="00000000" w:rsidP="00000000" w:rsidRDefault="00000000" w:rsidRPr="00000000" w14:paraId="000006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Sergey Kashtan,</w:t>
            </w:r>
            <w:r w:rsidDel="00000000" w:rsidR="00000000" w:rsidRPr="00000000">
              <w:rPr>
                <w:rtl w:val="0"/>
              </w:rPr>
            </w:r>
          </w:p>
          <w:p w:rsidR="00000000" w:rsidDel="00000000" w:rsidP="00000000" w:rsidRDefault="00000000" w:rsidRPr="00000000" w14:paraId="000006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Doctoal Degree Student, Specialty 231 Social Work, Uman State Pedagogical University named after Pavel Tychyna (Ukraine)</w:t>
            </w:r>
            <w:r w:rsidDel="00000000" w:rsidR="00000000" w:rsidRPr="00000000">
              <w:rPr>
                <w:rtl w:val="0"/>
              </w:rPr>
            </w:r>
          </w:p>
          <w:p w:rsidR="00000000" w:rsidDel="00000000" w:rsidP="00000000" w:rsidRDefault="00000000" w:rsidRPr="00000000" w14:paraId="000006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60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6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ДУХОВНИЙ ЗМІСТ ТВОРІВ УКРАЇНСЬКИХ МИТЦІВ (НА ПРИКЛАДІ СПАДЩИНИ Г.СКОВОРОДИ)</w:t>
            </w:r>
            <w:r w:rsidDel="00000000" w:rsidR="00000000" w:rsidRPr="00000000">
              <w:rPr>
                <w:rtl w:val="0"/>
              </w:rPr>
            </w:r>
          </w:p>
          <w:p w:rsidR="00000000" w:rsidDel="00000000" w:rsidP="00000000" w:rsidRDefault="00000000" w:rsidRPr="00000000" w14:paraId="000006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Ірина Гавриш,</w:t>
            </w:r>
            <w:r w:rsidDel="00000000" w:rsidR="00000000" w:rsidRPr="00000000">
              <w:rPr>
                <w:rtl w:val="0"/>
              </w:rPr>
            </w:r>
          </w:p>
          <w:p w:rsidR="00000000" w:rsidDel="00000000" w:rsidP="00000000" w:rsidRDefault="00000000" w:rsidRPr="00000000" w14:paraId="000006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магістрантка</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Харківського національного педагогічного університету імені Г.Сковороди (Україна)</w:t>
            </w:r>
            <w:r w:rsidDel="00000000" w:rsidR="00000000" w:rsidRPr="00000000">
              <w:rPr>
                <w:rtl w:val="0"/>
              </w:rPr>
            </w:r>
          </w:p>
          <w:p w:rsidR="00000000" w:rsidDel="00000000" w:rsidP="00000000" w:rsidRDefault="00000000" w:rsidRPr="00000000" w14:paraId="000006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Лариса Беземчук,</w:t>
              <w:tab/>
            </w:r>
            <w:r w:rsidDel="00000000" w:rsidR="00000000" w:rsidRPr="00000000">
              <w:rPr>
                <w:rtl w:val="0"/>
              </w:rPr>
            </w:r>
          </w:p>
          <w:p w:rsidR="00000000" w:rsidDel="00000000" w:rsidP="00000000" w:rsidRDefault="00000000" w:rsidRPr="00000000" w14:paraId="000006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кандидат педагогічних наук, доцент кафедри музичного мистецтва Харківського національного педагогічного університету імені Г.Сковороди (Україна)</w:t>
            </w:r>
            <w:r w:rsidDel="00000000" w:rsidR="00000000" w:rsidRPr="00000000">
              <w:rPr>
                <w:rtl w:val="0"/>
              </w:rPr>
            </w:r>
          </w:p>
          <w:p w:rsidR="00000000" w:rsidDel="00000000" w:rsidP="00000000" w:rsidRDefault="00000000" w:rsidRPr="00000000" w14:paraId="000006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SPIRITUAL CONTENT OF THE WORKS OF UKRAINIAN ARTISTS (ON THE EXAMPLE OF H. SKOVORODA'S HERITAGE)</w:t>
            </w:r>
          </w:p>
          <w:p w:rsidR="00000000" w:rsidDel="00000000" w:rsidP="00000000" w:rsidRDefault="00000000" w:rsidRPr="00000000" w14:paraId="000006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Iryna Havrysh,</w:t>
            </w:r>
            <w:r w:rsidDel="00000000" w:rsidR="00000000" w:rsidRPr="00000000">
              <w:rPr>
                <w:rtl w:val="0"/>
              </w:rPr>
            </w:r>
          </w:p>
          <w:p w:rsidR="00000000" w:rsidDel="00000000" w:rsidP="00000000" w:rsidRDefault="00000000" w:rsidRPr="00000000" w14:paraId="000006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H.Skovoroda Kharkiv National Pedagogical University (Ukraine)</w:t>
            </w:r>
            <w:r w:rsidDel="00000000" w:rsidR="00000000" w:rsidRPr="00000000">
              <w:rPr>
                <w:rtl w:val="0"/>
              </w:rPr>
            </w:r>
          </w:p>
          <w:p w:rsidR="00000000" w:rsidDel="00000000" w:rsidP="00000000" w:rsidRDefault="00000000" w:rsidRPr="00000000" w14:paraId="000006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Larisa Bezemchuk,</w:t>
            </w:r>
            <w:r w:rsidDel="00000000" w:rsidR="00000000" w:rsidRPr="00000000">
              <w:rPr>
                <w:rtl w:val="0"/>
              </w:rPr>
            </w:r>
          </w:p>
          <w:p w:rsidR="00000000" w:rsidDel="00000000" w:rsidP="00000000" w:rsidRDefault="00000000" w:rsidRPr="00000000" w14:paraId="000006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Candidate of Pedagogical Sciences, Associate Professor of the Department of Musical Art, H.Skovoroda Kharkiv National Pedagogical University (Ukraine)</w:t>
            </w:r>
            <w:r w:rsidDel="00000000" w:rsidR="00000000" w:rsidRPr="00000000">
              <w:rPr>
                <w:rtl w:val="0"/>
              </w:rPr>
            </w:r>
          </w:p>
          <w:p w:rsidR="00000000" w:rsidDel="00000000" w:rsidP="00000000" w:rsidRDefault="00000000" w:rsidRPr="00000000" w14:paraId="000006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61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6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f0f0f"/>
                <w:sz w:val="24"/>
                <w:szCs w:val="24"/>
                <w:u w:val="none"/>
                <w:shd w:fill="auto" w:val="clear"/>
                <w:vertAlign w:val="baseline"/>
                <w:rtl w:val="0"/>
              </w:rPr>
              <w:t xml:space="preserve">ОБРАЗ ПАТРІАРХА ЙОСИФА ТА ЙОГО ВІЗУАЛІЗАЦІЯ У ТЕЛЕДОКУМЕНТАЛІСТИЦІ</w:t>
            </w:r>
            <w:r w:rsidDel="00000000" w:rsidR="00000000" w:rsidRPr="00000000">
              <w:rPr>
                <w:rtl w:val="0"/>
              </w:rPr>
            </w:r>
          </w:p>
          <w:p w:rsidR="00000000" w:rsidDel="00000000" w:rsidP="00000000" w:rsidRDefault="00000000" w:rsidRPr="00000000" w14:paraId="000006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f0f0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f0f0f"/>
                <w:sz w:val="24"/>
                <w:szCs w:val="24"/>
                <w:u w:val="none"/>
                <w:shd w:fill="auto" w:val="clear"/>
                <w:vertAlign w:val="baseline"/>
                <w:rtl w:val="0"/>
              </w:rPr>
              <w:t xml:space="preserve">Тарас Будько,</w:t>
            </w:r>
            <w:r w:rsidDel="00000000" w:rsidR="00000000" w:rsidRPr="00000000">
              <w:rPr>
                <w:rtl w:val="0"/>
              </w:rPr>
            </w:r>
          </w:p>
          <w:p w:rsidR="00000000" w:rsidDel="00000000" w:rsidP="00000000" w:rsidRDefault="00000000" w:rsidRPr="00000000" w14:paraId="000006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6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IMAGE OF THE PATRIARCH JOSYF AND ITS VISUALIZATION IN THE TV DOCUMENTARY</w:t>
            </w:r>
          </w:p>
          <w:p w:rsidR="00000000" w:rsidDel="00000000" w:rsidP="00000000" w:rsidRDefault="00000000" w:rsidRPr="00000000" w14:paraId="000006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Taras Budko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Master's Student of Faculty of Humanities and Social Sciences West Ukrainian National University (Ukraine)</w:t>
            </w:r>
            <w:r w:rsidDel="00000000" w:rsidR="00000000" w:rsidRPr="00000000">
              <w:rPr>
                <w:rtl w:val="0"/>
              </w:rPr>
            </w:r>
          </w:p>
          <w:p w:rsidR="00000000" w:rsidDel="00000000" w:rsidP="00000000" w:rsidRDefault="00000000" w:rsidRPr="00000000" w14:paraId="000006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62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6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ХРИСТИЯНСЬКА ПЕДАГОГІКА У ВИХОВАННІ СТУДЕНТСЬКОЇ МОЛОДІ</w:t>
            </w:r>
            <w:r w:rsidDel="00000000" w:rsidR="00000000" w:rsidRPr="00000000">
              <w:rPr>
                <w:rtl w:val="0"/>
              </w:rPr>
            </w:r>
          </w:p>
          <w:p w:rsidR="00000000" w:rsidDel="00000000" w:rsidP="00000000" w:rsidRDefault="00000000" w:rsidRPr="00000000" w14:paraId="000006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Володимир Бойчук,</w:t>
            </w:r>
            <w:r w:rsidDel="00000000" w:rsidR="00000000" w:rsidRPr="00000000">
              <w:rPr>
                <w:rtl w:val="0"/>
              </w:rPr>
            </w:r>
          </w:p>
          <w:p w:rsidR="00000000" w:rsidDel="00000000" w:rsidP="00000000" w:rsidRDefault="00000000" w:rsidRPr="00000000" w14:paraId="000006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6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CHRISTIAN PEDAGOGY IN THE EDUCATION OF YOUTH STUDENTS</w:t>
            </w:r>
          </w:p>
          <w:p w:rsidR="00000000" w:rsidDel="00000000" w:rsidP="00000000" w:rsidRDefault="00000000" w:rsidRPr="00000000" w14:paraId="000006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Volodymyr Boychuk,</w:t>
            </w:r>
            <w:r w:rsidDel="00000000" w:rsidR="00000000" w:rsidRPr="00000000">
              <w:rPr>
                <w:rtl w:val="0"/>
              </w:rPr>
            </w:r>
          </w:p>
          <w:p w:rsidR="00000000" w:rsidDel="00000000" w:rsidP="00000000" w:rsidRDefault="00000000" w:rsidRPr="00000000" w14:paraId="000006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Master's student of Faculty of Humanities and Social Sciences West Ukrainian National University (Ukraine)</w:t>
            </w:r>
          </w:p>
          <w:p w:rsidR="00000000" w:rsidDel="00000000" w:rsidP="00000000" w:rsidRDefault="00000000" w:rsidRPr="00000000" w14:paraId="000006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62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6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«ХРИСТИЯНСЬКА ЕТИКА» В ОСНОВІ СИСТЕМИ ВИХОВАННЯ ШКОЛЯРІВ</w:t>
            </w:r>
            <w:r w:rsidDel="00000000" w:rsidR="00000000" w:rsidRPr="00000000">
              <w:rPr>
                <w:rtl w:val="0"/>
              </w:rPr>
            </w:r>
          </w:p>
          <w:p w:rsidR="00000000" w:rsidDel="00000000" w:rsidP="00000000" w:rsidRDefault="00000000" w:rsidRPr="00000000" w14:paraId="000006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Юрій Коженьовський,</w:t>
            </w:r>
            <w:r w:rsidDel="00000000" w:rsidR="00000000" w:rsidRPr="00000000">
              <w:rPr>
                <w:rtl w:val="0"/>
              </w:rPr>
            </w:r>
          </w:p>
          <w:p w:rsidR="00000000" w:rsidDel="00000000" w:rsidP="00000000" w:rsidRDefault="00000000" w:rsidRPr="00000000" w14:paraId="000006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6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«CHRISTIAN ETHICS» AS THE BASIS OF THE EDUCATION SYSTEM OF SCHOOL STUDENTS</w:t>
            </w:r>
          </w:p>
          <w:p w:rsidR="00000000" w:rsidDel="00000000" w:rsidP="00000000" w:rsidRDefault="00000000" w:rsidRPr="00000000" w14:paraId="000006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Yuriy Kozenievskyi,</w:t>
            </w:r>
            <w:r w:rsidDel="00000000" w:rsidR="00000000" w:rsidRPr="00000000">
              <w:rPr>
                <w:rtl w:val="0"/>
              </w:rPr>
            </w:r>
          </w:p>
          <w:p w:rsidR="00000000" w:rsidDel="00000000" w:rsidP="00000000" w:rsidRDefault="00000000" w:rsidRPr="00000000" w14:paraId="000006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Master's Student of Faculty of Humanities and Social Sciences West Ukrainian National University (Ukraine)</w:t>
            </w:r>
          </w:p>
          <w:p w:rsidR="00000000" w:rsidDel="00000000" w:rsidP="00000000" w:rsidRDefault="00000000" w:rsidRPr="00000000" w14:paraId="000006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63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6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ДІЯЛЬНІСТЬ ЦЕНТРУ ПАТРІАРХА ЙОСИФА СЛІПОГО У С. ЗАЗДРІСТЬ НА ТЕРЕБОВЛЯНШИНІ</w:t>
            </w:r>
            <w:r w:rsidDel="00000000" w:rsidR="00000000" w:rsidRPr="00000000">
              <w:rPr>
                <w:rtl w:val="0"/>
              </w:rPr>
            </w:r>
          </w:p>
          <w:p w:rsidR="00000000" w:rsidDel="00000000" w:rsidP="00000000" w:rsidRDefault="00000000" w:rsidRPr="00000000" w14:paraId="000006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Уляна Танавська,</w:t>
            </w:r>
            <w:r w:rsidDel="00000000" w:rsidR="00000000" w:rsidRPr="00000000">
              <w:rPr>
                <w:rtl w:val="0"/>
              </w:rPr>
            </w:r>
          </w:p>
          <w:p w:rsidR="00000000" w:rsidDel="00000000" w:rsidP="00000000" w:rsidRDefault="00000000" w:rsidRPr="00000000" w14:paraId="000006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магістрантка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6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ACTIVITIES OF THE CENTER OF PATRIARCH JOSEPH SLIPYJ IN THE VILLAGE OF ZADRIST IN TEREBOVLYA AREA</w:t>
            </w:r>
          </w:p>
          <w:p w:rsidR="00000000" w:rsidDel="00000000" w:rsidP="00000000" w:rsidRDefault="00000000" w:rsidRPr="00000000" w14:paraId="000006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Ulyana Tanavska,</w:t>
            </w:r>
            <w:r w:rsidDel="00000000" w:rsidR="00000000" w:rsidRPr="00000000">
              <w:rPr>
                <w:rtl w:val="0"/>
              </w:rPr>
            </w:r>
          </w:p>
          <w:p w:rsidR="00000000" w:rsidDel="00000000" w:rsidP="00000000" w:rsidRDefault="00000000" w:rsidRPr="00000000" w14:paraId="000006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Master's Student of Faculty of Humanities and Social Sciences West Ukrainian National University (Ukraine)</w:t>
            </w:r>
          </w:p>
          <w:p w:rsidR="00000000" w:rsidDel="00000000" w:rsidP="00000000" w:rsidRDefault="00000000" w:rsidRPr="00000000" w14:paraId="000006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63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tl w:val="0"/>
              </w:rPr>
            </w:r>
          </w:p>
        </w:tc>
        <w:tc>
          <w:tcPr>
            <w:tcMar>
              <w:top w:w="0.0" w:type="dxa"/>
              <w:left w:w="115.0" w:type="dxa"/>
              <w:bottom w:w="0.0" w:type="dxa"/>
              <w:right w:w="115.0" w:type="dxa"/>
            </w:tcMar>
            <w:vAlign w:val="top"/>
          </w:tcPr>
          <w:p w:rsidR="00000000" w:rsidDel="00000000" w:rsidP="00000000" w:rsidRDefault="00000000" w:rsidRPr="00000000" w14:paraId="000006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ЙОСИФ СЛІПИЙ І РОМАН СМИК: ДО ІСТОРІЇ ВЗАЄМИН</w:t>
            </w:r>
            <w:r w:rsidDel="00000000" w:rsidR="00000000" w:rsidRPr="00000000">
              <w:rPr>
                <w:rtl w:val="0"/>
              </w:rPr>
            </w:r>
          </w:p>
          <w:p w:rsidR="00000000" w:rsidDel="00000000" w:rsidP="00000000" w:rsidRDefault="00000000" w:rsidRPr="00000000" w14:paraId="000006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Христина Борух,</w:t>
            </w:r>
            <w:r w:rsidDel="00000000" w:rsidR="00000000" w:rsidRPr="00000000">
              <w:rPr>
                <w:rtl w:val="0"/>
              </w:rPr>
            </w:r>
          </w:p>
          <w:p w:rsidR="00000000" w:rsidDel="00000000" w:rsidP="00000000" w:rsidRDefault="00000000" w:rsidRPr="00000000" w14:paraId="000006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магістрантка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6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JOSEPH SLIPY AND ROMAN SMYK: TO THE HISTORY OF MUTUALITY</w:t>
            </w:r>
            <w:r w:rsidDel="00000000" w:rsidR="00000000" w:rsidRPr="00000000">
              <w:rPr>
                <w:rtl w:val="0"/>
              </w:rPr>
            </w:r>
          </w:p>
          <w:p w:rsidR="00000000" w:rsidDel="00000000" w:rsidP="00000000" w:rsidRDefault="00000000" w:rsidRPr="00000000" w14:paraId="000006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Khrystyna Borukh</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Master's Student of Faculty of Humanities and Social Sciences West Ukrainian National University (Ukraine)</w:t>
            </w:r>
          </w:p>
          <w:p w:rsidR="00000000" w:rsidDel="00000000" w:rsidP="00000000" w:rsidRDefault="00000000" w:rsidRPr="00000000" w14:paraId="000006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tcMar>
              <w:top w:w="0.0" w:type="dxa"/>
              <w:left w:w="115.0" w:type="dxa"/>
              <w:bottom w:w="0.0" w:type="dxa"/>
              <w:right w:w="115.0" w:type="dxa"/>
            </w:tcMar>
            <w:vAlign w:val="top"/>
          </w:tcPr>
          <w:p w:rsidR="00000000" w:rsidDel="00000000" w:rsidP="00000000" w:rsidRDefault="00000000" w:rsidRPr="00000000" w14:paraId="0000064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80"/>
              </w:tabs>
              <w:spacing w:after="0" w:before="0" w:line="245" w:lineRule="auto"/>
              <w:ind w:left="227" w:right="0" w:firstLine="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w:t>
            </w:r>
          </w:p>
        </w:tc>
        <w:tc>
          <w:tcPr>
            <w:tcMar>
              <w:top w:w="0.0" w:type="dxa"/>
              <w:left w:w="115.0" w:type="dxa"/>
              <w:bottom w:w="0.0" w:type="dxa"/>
              <w:right w:w="115.0" w:type="dxa"/>
            </w:tcMar>
            <w:vAlign w:val="top"/>
          </w:tcPr>
          <w:p w:rsidR="00000000" w:rsidDel="00000000" w:rsidP="00000000" w:rsidRDefault="00000000" w:rsidRPr="00000000" w14:paraId="000006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МУЗЕЙ ЙОСИФА СЛІПОГО ЯК ПОШАНУВАННЯ ПАМ՚ЯТІ</w:t>
            </w:r>
            <w:r w:rsidDel="00000000" w:rsidR="00000000" w:rsidRPr="00000000">
              <w:rPr>
                <w:rtl w:val="0"/>
              </w:rPr>
            </w:r>
          </w:p>
          <w:p w:rsidR="00000000" w:rsidDel="00000000" w:rsidP="00000000" w:rsidRDefault="00000000" w:rsidRPr="00000000" w14:paraId="000006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Юрій Каліновський,</w:t>
            </w:r>
            <w:r w:rsidDel="00000000" w:rsidR="00000000" w:rsidRPr="00000000">
              <w:rPr>
                <w:rtl w:val="0"/>
              </w:rPr>
            </w:r>
          </w:p>
          <w:p w:rsidR="00000000" w:rsidDel="00000000" w:rsidP="00000000" w:rsidRDefault="00000000" w:rsidRPr="00000000" w14:paraId="000006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магістрант соціально-гуманітарного факультету Західноукраїнського національного університету (Україна)</w:t>
            </w:r>
            <w:r w:rsidDel="00000000" w:rsidR="00000000" w:rsidRPr="00000000">
              <w:rPr>
                <w:rtl w:val="0"/>
              </w:rPr>
            </w:r>
          </w:p>
          <w:p w:rsidR="00000000" w:rsidDel="00000000" w:rsidP="00000000" w:rsidRDefault="00000000" w:rsidRPr="00000000" w14:paraId="000006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MUSEUM OF JOSYF SLIPYJ AS A TRIBUTE TO THE MEMORY</w:t>
            </w:r>
          </w:p>
          <w:p w:rsidR="00000000" w:rsidDel="00000000" w:rsidP="00000000" w:rsidRDefault="00000000" w:rsidRPr="00000000" w14:paraId="000006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Yuriy Kalinovskyi,</w:t>
            </w:r>
            <w:r w:rsidDel="00000000" w:rsidR="00000000" w:rsidRPr="00000000">
              <w:rPr>
                <w:rtl w:val="0"/>
              </w:rPr>
            </w:r>
          </w:p>
          <w:p w:rsidR="00000000" w:rsidDel="00000000" w:rsidP="00000000" w:rsidRDefault="00000000" w:rsidRPr="00000000" w14:paraId="000006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Master's Student of Faculty of Humanities and Social Sciences West Ukrainian National University (Ukraine)</w:t>
            </w:r>
          </w:p>
        </w:tc>
      </w:tr>
    </w:tbl>
    <w:p w:rsidR="00000000" w:rsidDel="00000000" w:rsidP="00000000" w:rsidRDefault="00000000" w:rsidRPr="00000000" w14:paraId="000006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МІЖНАРОДНА НАУКОВО-ПРАКТИЧНА </w:t>
        <w:br w:type="textWrapping"/>
        <w:t xml:space="preserve">КОНФЕРЕНЦІЯ </w:t>
      </w:r>
      <w:r w:rsidDel="00000000" w:rsidR="00000000" w:rsidRPr="00000000">
        <w:rPr>
          <w:rtl w:val="0"/>
        </w:rPr>
      </w:r>
    </w:p>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32"/>
          <w:szCs w:val="32"/>
          <w:u w:val="none"/>
          <w:shd w:fill="auto" w:val="clear"/>
          <w:vertAlign w:val="baseline"/>
          <w:rtl w:val="0"/>
        </w:rPr>
        <w:t xml:space="preserve">«Україна і світ у концептуальних засадах </w:t>
      </w:r>
      <w:r w:rsidDel="00000000" w:rsidR="00000000" w:rsidRPr="00000000">
        <w:rPr>
          <w:rtl w:val="0"/>
        </w:rPr>
      </w:r>
    </w:p>
    <w:p w:rsidR="00000000" w:rsidDel="00000000" w:rsidP="00000000" w:rsidRDefault="00000000" w:rsidRPr="00000000" w14:paraId="000006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32"/>
          <w:szCs w:val="32"/>
          <w:u w:val="none"/>
          <w:shd w:fill="auto" w:val="clear"/>
          <w:vertAlign w:val="baseline"/>
          <w:rtl w:val="0"/>
        </w:rPr>
        <w:t xml:space="preserve">Патріарха Йосифа Сліпого»</w:t>
      </w:r>
      <w:r w:rsidDel="00000000" w:rsidR="00000000" w:rsidRPr="00000000">
        <w:rPr>
          <w:rtl w:val="0"/>
        </w:rPr>
      </w:r>
    </w:p>
    <w:p w:rsidR="00000000" w:rsidDel="00000000" w:rsidP="00000000" w:rsidRDefault="00000000" w:rsidRPr="00000000" w14:paraId="000006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6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Програма</w:t>
      </w:r>
    </w:p>
    <w:p w:rsidR="00000000" w:rsidDel="00000000" w:rsidP="00000000" w:rsidRDefault="00000000" w:rsidRPr="00000000" w14:paraId="000006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INTERNATIONAL SCIENTIFIC </w:t>
        <w:br w:type="textWrapping"/>
        <w:t xml:space="preserve">CONFERENCE</w:t>
      </w:r>
      <w:r w:rsidDel="00000000" w:rsidR="00000000" w:rsidRPr="00000000">
        <w:rPr>
          <w:rtl w:val="0"/>
        </w:rPr>
      </w:r>
    </w:p>
    <w:p w:rsidR="00000000" w:rsidDel="00000000" w:rsidP="00000000" w:rsidRDefault="00000000" w:rsidRPr="00000000" w14:paraId="000006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32"/>
          <w:szCs w:val="32"/>
          <w:u w:val="none"/>
          <w:shd w:fill="auto" w:val="clear"/>
          <w:vertAlign w:val="baseline"/>
          <w:rtl w:val="0"/>
        </w:rPr>
        <w:t xml:space="preserve">«Ukraine and the world in the conceptual foundations </w:t>
      </w:r>
      <w:r w:rsidDel="00000000" w:rsidR="00000000" w:rsidRPr="00000000">
        <w:rPr>
          <w:rtl w:val="0"/>
        </w:rPr>
      </w:r>
    </w:p>
    <w:p w:rsidR="00000000" w:rsidDel="00000000" w:rsidP="00000000" w:rsidRDefault="00000000" w:rsidRPr="00000000" w14:paraId="000006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32"/>
          <w:szCs w:val="32"/>
          <w:u w:val="none"/>
          <w:shd w:fill="auto" w:val="clear"/>
          <w:vertAlign w:val="baseline"/>
          <w:rtl w:val="0"/>
        </w:rPr>
        <w:t xml:space="preserve">of Patriarch Josyp Slipyj»</w:t>
      </w:r>
      <w:r w:rsidDel="00000000" w:rsidR="00000000" w:rsidRPr="00000000">
        <w:rPr>
          <w:rtl w:val="0"/>
        </w:rPr>
      </w:r>
    </w:p>
    <w:p w:rsidR="00000000" w:rsidDel="00000000" w:rsidP="00000000" w:rsidRDefault="00000000" w:rsidRPr="00000000" w14:paraId="0000065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C">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Program</w:t>
      </w:r>
    </w:p>
    <w:p w:rsidR="00000000" w:rsidDel="00000000" w:rsidP="00000000" w:rsidRDefault="00000000" w:rsidRPr="00000000" w14:paraId="0000065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1600200</wp:posOffset>
                </wp:positionH>
                <wp:positionV relativeFrom="paragraph">
                  <wp:posOffset>164465</wp:posOffset>
                </wp:positionV>
                <wp:extent cx="3086100" cy="0"/>
                <wp:effectExtent b="4763" l="0" r="0" t="4763"/>
                <wp:wrapNone/>
                <wp:docPr id="2" name=""/>
                <a:graphic>
                  <a:graphicData uri="http://schemas.microsoft.com/office/word/2010/wordprocessingShape">
                    <wps:wsp>
                      <wps:cNvSpPr/>
                      <wps:spPr>
                        <a:xfrm>
                          <a:off x="0" y="0"/>
                          <a:ext cx="3086100" cy="0"/>
                        </a:xfrm>
                        <a:prstGeom prst="line"/>
                        <a:no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164465</wp:posOffset>
                </wp:positionV>
                <wp:extent cx="3086100" cy="9526"/>
                <wp:effectExtent b="0" l="0" r="0" t="0"/>
                <wp:wrapNone/>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086100" cy="9526"/>
                        </a:xfrm>
                        <a:prstGeom prst="rect"/>
                        <a:ln/>
                      </pic:spPr>
                    </pic:pic>
                  </a:graphicData>
                </a:graphic>
              </wp:anchor>
            </w:drawing>
          </mc:Fallback>
        </mc:AlternateContent>
      </w:r>
    </w:p>
    <w:p w:rsidR="00000000" w:rsidDel="00000000" w:rsidP="00000000" w:rsidRDefault="00000000" w:rsidRPr="00000000" w14:paraId="0000066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Пiдписано до дрyкy 01.11.2022 р. </w:t>
      </w:r>
    </w:p>
    <w:p w:rsidR="00000000" w:rsidDel="00000000" w:rsidP="00000000" w:rsidRDefault="00000000" w:rsidRPr="00000000" w14:paraId="000006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Формат 70х100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16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Гарнітура Times.</w:t>
      </w:r>
    </w:p>
    <w:p w:rsidR="00000000" w:rsidDel="00000000" w:rsidP="00000000" w:rsidRDefault="00000000" w:rsidRPr="00000000" w14:paraId="000006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Папір офсетний. Друк офсетний. </w:t>
      </w:r>
    </w:p>
    <w:p w:rsidR="00000000" w:rsidDel="00000000" w:rsidP="00000000" w:rsidRDefault="00000000" w:rsidRPr="00000000" w14:paraId="000006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Обл.-вид. арк. 4,42. Умовн. друк. арк. 5,21.</w:t>
      </w:r>
    </w:p>
    <w:p w:rsidR="00000000" w:rsidDel="00000000" w:rsidP="00000000" w:rsidRDefault="00000000" w:rsidRPr="00000000" w14:paraId="0000066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Видавець</w:t>
      </w:r>
    </w:p>
    <w:p w:rsidR="00000000" w:rsidDel="00000000" w:rsidP="00000000" w:rsidRDefault="00000000" w:rsidRPr="00000000" w14:paraId="000006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Західноукраїнський національний університет</w:t>
      </w:r>
    </w:p>
    <w:p w:rsidR="00000000" w:rsidDel="00000000" w:rsidP="00000000" w:rsidRDefault="00000000" w:rsidRPr="00000000" w14:paraId="000006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вул. Львівська, 11, м. Тернопіль 46004</w:t>
      </w:r>
    </w:p>
    <w:p w:rsidR="00000000" w:rsidDel="00000000" w:rsidP="00000000" w:rsidRDefault="00000000" w:rsidRPr="00000000" w14:paraId="000006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Свідоцтво про внесення суб’єкта видавничої справи</w:t>
        <w:br w:type="textWrapping"/>
        <w:t xml:space="preserve">до Дeржавного рeєстрy видавцiв ДК № 7284 вiд 18.03.2021 р.</w:t>
      </w:r>
      <w:r w:rsidDel="00000000" w:rsidR="00000000" w:rsidRPr="00000000">
        <w:rPr>
          <w:rtl w:val="0"/>
        </w:rPr>
      </w:r>
    </w:p>
    <w:p w:rsidR="00000000" w:rsidDel="00000000" w:rsidP="00000000" w:rsidRDefault="00000000" w:rsidRPr="00000000" w14:paraId="0000067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-226694</wp:posOffset>
                </wp:positionH>
                <wp:positionV relativeFrom="paragraph">
                  <wp:posOffset>68580</wp:posOffset>
                </wp:positionV>
                <wp:extent cx="685800" cy="457200"/>
                <wp:wrapNone/>
                <wp:docPr id="1" name=""/>
                <a:graphic>
                  <a:graphicData uri="http://schemas.microsoft.com/office/word/2010/wordprocessingShape">
                    <wps:wsp>
                      <wps:cNvSpPr/>
                      <wps:spPr>
                        <a:xfrm>
                          <a:off x="0" y="0"/>
                          <a:ext cx="685800" cy="457200"/>
                        </a:xfrm>
                        <a:prstGeom prst="rect"/>
                        <a:solidFill>
                          <a:srgbClr val="FFFFFF"/>
                        </a:solidFill>
                        <a:ln cap="flat" cmpd="sng" w="9525" algn="ctr">
                          <a:no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-226694</wp:posOffset>
                </wp:positionH>
                <wp:positionV relativeFrom="paragraph">
                  <wp:posOffset>68580</wp:posOffset>
                </wp:positionV>
                <wp:extent cx="685800" cy="457200"/>
                <wp:effectExtent b="0" l="0" r="0" t="0"/>
                <wp:wrapNone/>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85800" cy="457200"/>
                        </a:xfrm>
                        <a:prstGeom prst="rect"/>
                        <a:ln/>
                      </pic:spPr>
                    </pic:pic>
                  </a:graphicData>
                </a:graphic>
              </wp:anchor>
            </w:drawing>
          </mc:Fallback>
        </mc:AlternateContent>
      </w:r>
    </w:p>
    <w:sectPr>
      <w:footerReference r:id="rId10" w:type="default"/>
      <w:footerReference r:id="rId11" w:type="even"/>
      <w:pgSz w:h="16838" w:w="11906" w:orient="portrait"/>
      <w:pgMar w:bottom="1304" w:top="1134" w:left="1134" w:right="1276" w:header="709" w:footer="94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Arial Narrow"/>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76">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7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7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7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107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k.wikipedia.org/wiki/%D0%9E%D0%BB%D1%8C%D1%88%D1%82%D0%B8%D0%BD%D1%81%D1%8C%D0%BA%D0%BE-%D2%90%D0%B4%D0%B0%D0%BD%D1%81%D1%8C%D0%BA%D0%B0_%D1%94%D0%BF%D0%B0%D1%80%D1%85%D1%96%D1%8F_%D0%A3%D0%93%D0%9A%D0%A6"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