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A40F4E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>1</w:t>
      </w:r>
    </w:p>
    <w:p w14:paraId="32EC21F7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>2</w:t>
      </w:r>
    </w:p>
    <w:p w14:paraId="4E092909" w14:textId="2582BC8B" w:rsidR="002B51A1" w:rsidRPr="002B51A1" w:rsidRDefault="002B51A1" w:rsidP="002B51A1">
      <w:pPr>
        <w:jc w:val="both"/>
        <w:rPr>
          <w:b/>
          <w:bCs/>
          <w:sz w:val="28"/>
          <w:szCs w:val="28"/>
          <w:lang w:val="uk-UA"/>
        </w:rPr>
      </w:pPr>
      <w:r w:rsidRPr="002B51A1">
        <w:rPr>
          <w:b/>
          <w:bCs/>
          <w:sz w:val="28"/>
          <w:szCs w:val="28"/>
          <w:lang w:val="uk-UA"/>
        </w:rPr>
        <w:t xml:space="preserve">TOPICAL ASPECTS OF </w:t>
      </w:r>
      <w:r w:rsidRPr="002B51A1">
        <w:rPr>
          <w:b/>
          <w:bCs/>
          <w:sz w:val="28"/>
          <w:szCs w:val="28"/>
          <w:lang w:val="uk-UA"/>
        </w:rPr>
        <w:t xml:space="preserve"> </w:t>
      </w:r>
      <w:r w:rsidRPr="002B51A1">
        <w:rPr>
          <w:b/>
          <w:bCs/>
          <w:sz w:val="28"/>
          <w:szCs w:val="28"/>
          <w:lang w:val="uk-UA"/>
        </w:rPr>
        <w:t>MODERN SCIENTIFIC RESEARCH</w:t>
      </w:r>
    </w:p>
    <w:p w14:paraId="50782D9D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proofErr w:type="spellStart"/>
      <w:r w:rsidRPr="002B51A1">
        <w:rPr>
          <w:sz w:val="24"/>
          <w:szCs w:val="24"/>
          <w:lang w:val="uk-UA"/>
        </w:rPr>
        <w:t>Proceedings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of</w:t>
      </w:r>
      <w:proofErr w:type="spellEnd"/>
      <w:r w:rsidRPr="002B51A1">
        <w:rPr>
          <w:sz w:val="24"/>
          <w:szCs w:val="24"/>
          <w:lang w:val="uk-UA"/>
        </w:rPr>
        <w:t xml:space="preserve"> II </w:t>
      </w:r>
      <w:proofErr w:type="spellStart"/>
      <w:r w:rsidRPr="002B51A1">
        <w:rPr>
          <w:sz w:val="24"/>
          <w:szCs w:val="24"/>
          <w:lang w:val="uk-UA"/>
        </w:rPr>
        <w:t>International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Scientific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and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Practical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Conference</w:t>
      </w:r>
      <w:proofErr w:type="spellEnd"/>
    </w:p>
    <w:p w14:paraId="2D7AB6BB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proofErr w:type="spellStart"/>
      <w:r w:rsidRPr="002B51A1">
        <w:rPr>
          <w:sz w:val="24"/>
          <w:szCs w:val="24"/>
          <w:lang w:val="uk-UA"/>
        </w:rPr>
        <w:t>Tokyo</w:t>
      </w:r>
      <w:proofErr w:type="spellEnd"/>
      <w:r w:rsidRPr="002B51A1">
        <w:rPr>
          <w:sz w:val="24"/>
          <w:szCs w:val="24"/>
          <w:lang w:val="uk-UA"/>
        </w:rPr>
        <w:t xml:space="preserve">, </w:t>
      </w:r>
      <w:proofErr w:type="spellStart"/>
      <w:r w:rsidRPr="002B51A1">
        <w:rPr>
          <w:sz w:val="24"/>
          <w:szCs w:val="24"/>
          <w:lang w:val="uk-UA"/>
        </w:rPr>
        <w:t>Japan</w:t>
      </w:r>
      <w:proofErr w:type="spellEnd"/>
    </w:p>
    <w:p w14:paraId="57C0DD7A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26-28 </w:t>
      </w:r>
      <w:proofErr w:type="spellStart"/>
      <w:r w:rsidRPr="002B51A1">
        <w:rPr>
          <w:sz w:val="24"/>
          <w:szCs w:val="24"/>
          <w:lang w:val="uk-UA"/>
        </w:rPr>
        <w:t>October</w:t>
      </w:r>
      <w:proofErr w:type="spellEnd"/>
      <w:r w:rsidRPr="002B51A1">
        <w:rPr>
          <w:sz w:val="24"/>
          <w:szCs w:val="24"/>
          <w:lang w:val="uk-UA"/>
        </w:rPr>
        <w:t xml:space="preserve"> 2023</w:t>
      </w:r>
    </w:p>
    <w:p w14:paraId="1CFD7E58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proofErr w:type="spellStart"/>
      <w:r w:rsidRPr="002B51A1">
        <w:rPr>
          <w:sz w:val="24"/>
          <w:szCs w:val="24"/>
          <w:lang w:val="uk-UA"/>
        </w:rPr>
        <w:t>Tokyo</w:t>
      </w:r>
      <w:proofErr w:type="spellEnd"/>
      <w:r w:rsidRPr="002B51A1">
        <w:rPr>
          <w:sz w:val="24"/>
          <w:szCs w:val="24"/>
          <w:lang w:val="uk-UA"/>
        </w:rPr>
        <w:t xml:space="preserve">, </w:t>
      </w:r>
      <w:proofErr w:type="spellStart"/>
      <w:r w:rsidRPr="002B51A1">
        <w:rPr>
          <w:sz w:val="24"/>
          <w:szCs w:val="24"/>
          <w:lang w:val="uk-UA"/>
        </w:rPr>
        <w:t>Japan</w:t>
      </w:r>
      <w:proofErr w:type="spellEnd"/>
    </w:p>
    <w:p w14:paraId="43E4B476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>2023</w:t>
      </w:r>
    </w:p>
    <w:p w14:paraId="37EBD913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>3</w:t>
      </w:r>
    </w:p>
    <w:p w14:paraId="6DF38F4F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>UDC 001.1</w:t>
      </w:r>
    </w:p>
    <w:p w14:paraId="33CDA8A2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proofErr w:type="spellStart"/>
      <w:r w:rsidRPr="002B51A1">
        <w:rPr>
          <w:sz w:val="24"/>
          <w:szCs w:val="24"/>
          <w:lang w:val="uk-UA"/>
        </w:rPr>
        <w:t>The</w:t>
      </w:r>
      <w:proofErr w:type="spellEnd"/>
      <w:r w:rsidRPr="002B51A1">
        <w:rPr>
          <w:sz w:val="24"/>
          <w:szCs w:val="24"/>
          <w:lang w:val="uk-UA"/>
        </w:rPr>
        <w:t xml:space="preserve"> 2nd </w:t>
      </w:r>
      <w:proofErr w:type="spellStart"/>
      <w:r w:rsidRPr="002B51A1">
        <w:rPr>
          <w:sz w:val="24"/>
          <w:szCs w:val="24"/>
          <w:lang w:val="uk-UA"/>
        </w:rPr>
        <w:t>International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scientific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and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practical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conference</w:t>
      </w:r>
      <w:proofErr w:type="spellEnd"/>
      <w:r w:rsidRPr="002B51A1">
        <w:rPr>
          <w:sz w:val="24"/>
          <w:szCs w:val="24"/>
          <w:lang w:val="uk-UA"/>
        </w:rPr>
        <w:t xml:space="preserve"> “</w:t>
      </w:r>
      <w:proofErr w:type="spellStart"/>
      <w:r w:rsidRPr="002B51A1">
        <w:rPr>
          <w:sz w:val="24"/>
          <w:szCs w:val="24"/>
          <w:lang w:val="uk-UA"/>
        </w:rPr>
        <w:t>Topical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aspects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of</w:t>
      </w:r>
      <w:proofErr w:type="spellEnd"/>
      <w:r w:rsidRPr="002B51A1">
        <w:rPr>
          <w:sz w:val="24"/>
          <w:szCs w:val="24"/>
          <w:lang w:val="uk-UA"/>
        </w:rPr>
        <w:t xml:space="preserve"> </w:t>
      </w:r>
    </w:p>
    <w:p w14:paraId="73CB2E15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proofErr w:type="spellStart"/>
      <w:r w:rsidRPr="002B51A1">
        <w:rPr>
          <w:sz w:val="24"/>
          <w:szCs w:val="24"/>
          <w:lang w:val="uk-UA"/>
        </w:rPr>
        <w:t>modern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scientific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research</w:t>
      </w:r>
      <w:proofErr w:type="spellEnd"/>
      <w:r w:rsidRPr="002B51A1">
        <w:rPr>
          <w:sz w:val="24"/>
          <w:szCs w:val="24"/>
          <w:lang w:val="uk-UA"/>
        </w:rPr>
        <w:t>” (</w:t>
      </w:r>
      <w:proofErr w:type="spellStart"/>
      <w:r w:rsidRPr="002B51A1">
        <w:rPr>
          <w:sz w:val="24"/>
          <w:szCs w:val="24"/>
          <w:lang w:val="uk-UA"/>
        </w:rPr>
        <w:t>October</w:t>
      </w:r>
      <w:proofErr w:type="spellEnd"/>
      <w:r w:rsidRPr="002B51A1">
        <w:rPr>
          <w:sz w:val="24"/>
          <w:szCs w:val="24"/>
          <w:lang w:val="uk-UA"/>
        </w:rPr>
        <w:t xml:space="preserve"> 26-28, 2023) CPN </w:t>
      </w:r>
      <w:proofErr w:type="spellStart"/>
      <w:r w:rsidRPr="002B51A1">
        <w:rPr>
          <w:sz w:val="24"/>
          <w:szCs w:val="24"/>
          <w:lang w:val="uk-UA"/>
        </w:rPr>
        <w:t>Publishing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Group</w:t>
      </w:r>
      <w:proofErr w:type="spellEnd"/>
      <w:r w:rsidRPr="002B51A1">
        <w:rPr>
          <w:sz w:val="24"/>
          <w:szCs w:val="24"/>
          <w:lang w:val="uk-UA"/>
        </w:rPr>
        <w:t xml:space="preserve">, </w:t>
      </w:r>
    </w:p>
    <w:p w14:paraId="54B3D6A9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proofErr w:type="spellStart"/>
      <w:r w:rsidRPr="002B51A1">
        <w:rPr>
          <w:sz w:val="24"/>
          <w:szCs w:val="24"/>
          <w:lang w:val="uk-UA"/>
        </w:rPr>
        <w:t>Tokyo</w:t>
      </w:r>
      <w:proofErr w:type="spellEnd"/>
      <w:r w:rsidRPr="002B51A1">
        <w:rPr>
          <w:sz w:val="24"/>
          <w:szCs w:val="24"/>
          <w:lang w:val="uk-UA"/>
        </w:rPr>
        <w:t xml:space="preserve">, </w:t>
      </w:r>
      <w:proofErr w:type="spellStart"/>
      <w:r w:rsidRPr="002B51A1">
        <w:rPr>
          <w:sz w:val="24"/>
          <w:szCs w:val="24"/>
          <w:lang w:val="uk-UA"/>
        </w:rPr>
        <w:t>Japan</w:t>
      </w:r>
      <w:proofErr w:type="spellEnd"/>
      <w:r w:rsidRPr="002B51A1">
        <w:rPr>
          <w:sz w:val="24"/>
          <w:szCs w:val="24"/>
          <w:lang w:val="uk-UA"/>
        </w:rPr>
        <w:t>. 2023. 609 p.</w:t>
      </w:r>
    </w:p>
    <w:p w14:paraId="123EF521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>ISBN 978-4-9783419-2-1</w:t>
      </w:r>
    </w:p>
    <w:p w14:paraId="144E9D67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proofErr w:type="spellStart"/>
      <w:r w:rsidRPr="002B51A1">
        <w:rPr>
          <w:sz w:val="24"/>
          <w:szCs w:val="24"/>
          <w:lang w:val="uk-UA"/>
        </w:rPr>
        <w:t>The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recommended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citation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for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this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publication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is</w:t>
      </w:r>
      <w:proofErr w:type="spellEnd"/>
      <w:r w:rsidRPr="002B51A1">
        <w:rPr>
          <w:sz w:val="24"/>
          <w:szCs w:val="24"/>
          <w:lang w:val="uk-UA"/>
        </w:rPr>
        <w:t>:</w:t>
      </w:r>
    </w:p>
    <w:p w14:paraId="26F9248D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proofErr w:type="spellStart"/>
      <w:r w:rsidRPr="002B51A1">
        <w:rPr>
          <w:sz w:val="24"/>
          <w:szCs w:val="24"/>
          <w:lang w:val="uk-UA"/>
        </w:rPr>
        <w:t>Ivanov</w:t>
      </w:r>
      <w:proofErr w:type="spellEnd"/>
      <w:r w:rsidRPr="002B51A1">
        <w:rPr>
          <w:sz w:val="24"/>
          <w:szCs w:val="24"/>
          <w:lang w:val="uk-UA"/>
        </w:rPr>
        <w:t xml:space="preserve"> I. </w:t>
      </w:r>
      <w:proofErr w:type="spellStart"/>
      <w:r w:rsidRPr="002B51A1">
        <w:rPr>
          <w:sz w:val="24"/>
          <w:szCs w:val="24"/>
          <w:lang w:val="uk-UA"/>
        </w:rPr>
        <w:t>Analysis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of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the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phaunistic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composition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of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Ukraine</w:t>
      </w:r>
      <w:proofErr w:type="spellEnd"/>
      <w:r w:rsidRPr="002B51A1">
        <w:rPr>
          <w:sz w:val="24"/>
          <w:szCs w:val="24"/>
          <w:lang w:val="uk-UA"/>
        </w:rPr>
        <w:t xml:space="preserve"> // </w:t>
      </w:r>
      <w:proofErr w:type="spellStart"/>
      <w:r w:rsidRPr="002B51A1">
        <w:rPr>
          <w:sz w:val="24"/>
          <w:szCs w:val="24"/>
          <w:lang w:val="uk-UA"/>
        </w:rPr>
        <w:t>Topical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aspects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of</w:t>
      </w:r>
      <w:proofErr w:type="spellEnd"/>
      <w:r w:rsidRPr="002B51A1">
        <w:rPr>
          <w:sz w:val="24"/>
          <w:szCs w:val="24"/>
          <w:lang w:val="uk-UA"/>
        </w:rPr>
        <w:t xml:space="preserve"> </w:t>
      </w:r>
    </w:p>
    <w:p w14:paraId="3EFC0E8A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proofErr w:type="spellStart"/>
      <w:r w:rsidRPr="002B51A1">
        <w:rPr>
          <w:sz w:val="24"/>
          <w:szCs w:val="24"/>
          <w:lang w:val="uk-UA"/>
        </w:rPr>
        <w:t>modern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scientific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research</w:t>
      </w:r>
      <w:proofErr w:type="spellEnd"/>
      <w:r w:rsidRPr="002B51A1">
        <w:rPr>
          <w:sz w:val="24"/>
          <w:szCs w:val="24"/>
          <w:lang w:val="uk-UA"/>
        </w:rPr>
        <w:t xml:space="preserve">. </w:t>
      </w:r>
      <w:proofErr w:type="spellStart"/>
      <w:r w:rsidRPr="002B51A1">
        <w:rPr>
          <w:sz w:val="24"/>
          <w:szCs w:val="24"/>
          <w:lang w:val="uk-UA"/>
        </w:rPr>
        <w:t>Proceedings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of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the</w:t>
      </w:r>
      <w:proofErr w:type="spellEnd"/>
      <w:r w:rsidRPr="002B51A1">
        <w:rPr>
          <w:sz w:val="24"/>
          <w:szCs w:val="24"/>
          <w:lang w:val="uk-UA"/>
        </w:rPr>
        <w:t xml:space="preserve"> 2nd </w:t>
      </w:r>
      <w:proofErr w:type="spellStart"/>
      <w:r w:rsidRPr="002B51A1">
        <w:rPr>
          <w:sz w:val="24"/>
          <w:szCs w:val="24"/>
          <w:lang w:val="uk-UA"/>
        </w:rPr>
        <w:t>International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scientific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and</w:t>
      </w:r>
      <w:proofErr w:type="spellEnd"/>
      <w:r w:rsidRPr="002B51A1">
        <w:rPr>
          <w:sz w:val="24"/>
          <w:szCs w:val="24"/>
          <w:lang w:val="uk-UA"/>
        </w:rPr>
        <w:t xml:space="preserve"> </w:t>
      </w:r>
    </w:p>
    <w:p w14:paraId="66C68B63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proofErr w:type="spellStart"/>
      <w:r w:rsidRPr="002B51A1">
        <w:rPr>
          <w:sz w:val="24"/>
          <w:szCs w:val="24"/>
          <w:lang w:val="uk-UA"/>
        </w:rPr>
        <w:t>practical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conference</w:t>
      </w:r>
      <w:proofErr w:type="spellEnd"/>
      <w:r w:rsidRPr="002B51A1">
        <w:rPr>
          <w:sz w:val="24"/>
          <w:szCs w:val="24"/>
          <w:lang w:val="uk-UA"/>
        </w:rPr>
        <w:t xml:space="preserve">. CPN </w:t>
      </w:r>
      <w:proofErr w:type="spellStart"/>
      <w:r w:rsidRPr="002B51A1">
        <w:rPr>
          <w:sz w:val="24"/>
          <w:szCs w:val="24"/>
          <w:lang w:val="uk-UA"/>
        </w:rPr>
        <w:t>Publishing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Group</w:t>
      </w:r>
      <w:proofErr w:type="spellEnd"/>
      <w:r w:rsidRPr="002B51A1">
        <w:rPr>
          <w:sz w:val="24"/>
          <w:szCs w:val="24"/>
          <w:lang w:val="uk-UA"/>
        </w:rPr>
        <w:t xml:space="preserve">. </w:t>
      </w:r>
      <w:proofErr w:type="spellStart"/>
      <w:r w:rsidRPr="002B51A1">
        <w:rPr>
          <w:sz w:val="24"/>
          <w:szCs w:val="24"/>
          <w:lang w:val="uk-UA"/>
        </w:rPr>
        <w:t>Tokyo</w:t>
      </w:r>
      <w:proofErr w:type="spellEnd"/>
      <w:r w:rsidRPr="002B51A1">
        <w:rPr>
          <w:sz w:val="24"/>
          <w:szCs w:val="24"/>
          <w:lang w:val="uk-UA"/>
        </w:rPr>
        <w:t xml:space="preserve">, </w:t>
      </w:r>
      <w:proofErr w:type="spellStart"/>
      <w:r w:rsidRPr="002B51A1">
        <w:rPr>
          <w:sz w:val="24"/>
          <w:szCs w:val="24"/>
          <w:lang w:val="uk-UA"/>
        </w:rPr>
        <w:t>Japan</w:t>
      </w:r>
      <w:proofErr w:type="spellEnd"/>
      <w:r w:rsidRPr="002B51A1">
        <w:rPr>
          <w:sz w:val="24"/>
          <w:szCs w:val="24"/>
          <w:lang w:val="uk-UA"/>
        </w:rPr>
        <w:t xml:space="preserve">. 2023. </w:t>
      </w:r>
      <w:proofErr w:type="spellStart"/>
      <w:r w:rsidRPr="002B51A1">
        <w:rPr>
          <w:sz w:val="24"/>
          <w:szCs w:val="24"/>
          <w:lang w:val="uk-UA"/>
        </w:rPr>
        <w:t>Pp</w:t>
      </w:r>
      <w:proofErr w:type="spellEnd"/>
      <w:r w:rsidRPr="002B51A1">
        <w:rPr>
          <w:sz w:val="24"/>
          <w:szCs w:val="24"/>
          <w:lang w:val="uk-UA"/>
        </w:rPr>
        <w:t>. 21-27. URL:</w:t>
      </w:r>
    </w:p>
    <w:p w14:paraId="69DE4B33" w14:textId="1AFC4309" w:rsid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>https://sci-conf.com.ua/ii-mizhnarodna-naukovo-praktichna-konferentsiya-topical</w:t>
      </w:r>
      <w:r w:rsidRPr="002B51A1">
        <w:rPr>
          <w:sz w:val="24"/>
          <w:szCs w:val="24"/>
          <w:lang w:val="uk-UA"/>
        </w:rPr>
        <w:t>aspects-of-modern-scientific-research-26-28-10-2023-tokio-yaponiya-arhiv/</w:t>
      </w:r>
    </w:p>
    <w:p w14:paraId="5AA47E4E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</w:p>
    <w:p w14:paraId="0FF7D57F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proofErr w:type="spellStart"/>
      <w:r w:rsidRPr="002B51A1">
        <w:rPr>
          <w:sz w:val="24"/>
          <w:szCs w:val="24"/>
          <w:lang w:val="uk-UA"/>
        </w:rPr>
        <w:t>Editor</w:t>
      </w:r>
      <w:proofErr w:type="spellEnd"/>
    </w:p>
    <w:p w14:paraId="31C6272E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proofErr w:type="spellStart"/>
      <w:r w:rsidRPr="002B51A1">
        <w:rPr>
          <w:sz w:val="24"/>
          <w:szCs w:val="24"/>
          <w:lang w:val="uk-UA"/>
        </w:rPr>
        <w:t>Komarytskyy</w:t>
      </w:r>
      <w:proofErr w:type="spellEnd"/>
      <w:r w:rsidRPr="002B51A1">
        <w:rPr>
          <w:sz w:val="24"/>
          <w:szCs w:val="24"/>
          <w:lang w:val="uk-UA"/>
        </w:rPr>
        <w:t xml:space="preserve"> M.L.</w:t>
      </w:r>
    </w:p>
    <w:p w14:paraId="19D9D27A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proofErr w:type="spellStart"/>
      <w:r w:rsidRPr="002B51A1">
        <w:rPr>
          <w:sz w:val="24"/>
          <w:szCs w:val="24"/>
          <w:lang w:val="uk-UA"/>
        </w:rPr>
        <w:t>Ph.D</w:t>
      </w:r>
      <w:proofErr w:type="spellEnd"/>
      <w:r w:rsidRPr="002B51A1">
        <w:rPr>
          <w:sz w:val="24"/>
          <w:szCs w:val="24"/>
          <w:lang w:val="uk-UA"/>
        </w:rPr>
        <w:t xml:space="preserve">. </w:t>
      </w:r>
      <w:proofErr w:type="spellStart"/>
      <w:r w:rsidRPr="002B51A1">
        <w:rPr>
          <w:sz w:val="24"/>
          <w:szCs w:val="24"/>
          <w:lang w:val="uk-UA"/>
        </w:rPr>
        <w:t>in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Economics</w:t>
      </w:r>
      <w:proofErr w:type="spellEnd"/>
      <w:r w:rsidRPr="002B51A1">
        <w:rPr>
          <w:sz w:val="24"/>
          <w:szCs w:val="24"/>
          <w:lang w:val="uk-UA"/>
        </w:rPr>
        <w:t xml:space="preserve">, </w:t>
      </w:r>
      <w:proofErr w:type="spellStart"/>
      <w:r w:rsidRPr="002B51A1">
        <w:rPr>
          <w:sz w:val="24"/>
          <w:szCs w:val="24"/>
          <w:lang w:val="uk-UA"/>
        </w:rPr>
        <w:t>Associate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Professor</w:t>
      </w:r>
      <w:proofErr w:type="spellEnd"/>
    </w:p>
    <w:p w14:paraId="546C3FBA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proofErr w:type="spellStart"/>
      <w:r w:rsidRPr="002B51A1">
        <w:rPr>
          <w:sz w:val="24"/>
          <w:szCs w:val="24"/>
          <w:lang w:val="uk-UA"/>
        </w:rPr>
        <w:t>Collection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of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scientific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articles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published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is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the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scientific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and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practical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publication</w:t>
      </w:r>
      <w:proofErr w:type="spellEnd"/>
      <w:r w:rsidRPr="002B51A1">
        <w:rPr>
          <w:sz w:val="24"/>
          <w:szCs w:val="24"/>
          <w:lang w:val="uk-UA"/>
        </w:rPr>
        <w:t xml:space="preserve">, </w:t>
      </w:r>
    </w:p>
    <w:p w14:paraId="57D59F41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proofErr w:type="spellStart"/>
      <w:r w:rsidRPr="002B51A1">
        <w:rPr>
          <w:sz w:val="24"/>
          <w:szCs w:val="24"/>
          <w:lang w:val="uk-UA"/>
        </w:rPr>
        <w:t>which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contains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scientific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articles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of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students</w:t>
      </w:r>
      <w:proofErr w:type="spellEnd"/>
      <w:r w:rsidRPr="002B51A1">
        <w:rPr>
          <w:sz w:val="24"/>
          <w:szCs w:val="24"/>
          <w:lang w:val="uk-UA"/>
        </w:rPr>
        <w:t xml:space="preserve">, </w:t>
      </w:r>
      <w:proofErr w:type="spellStart"/>
      <w:r w:rsidRPr="002B51A1">
        <w:rPr>
          <w:sz w:val="24"/>
          <w:szCs w:val="24"/>
          <w:lang w:val="uk-UA"/>
        </w:rPr>
        <w:t>graduate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students</w:t>
      </w:r>
      <w:proofErr w:type="spellEnd"/>
      <w:r w:rsidRPr="002B51A1">
        <w:rPr>
          <w:sz w:val="24"/>
          <w:szCs w:val="24"/>
          <w:lang w:val="uk-UA"/>
        </w:rPr>
        <w:t xml:space="preserve">, </w:t>
      </w:r>
      <w:proofErr w:type="spellStart"/>
      <w:r w:rsidRPr="002B51A1">
        <w:rPr>
          <w:sz w:val="24"/>
          <w:szCs w:val="24"/>
          <w:lang w:val="uk-UA"/>
        </w:rPr>
        <w:t>Candidates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and</w:t>
      </w:r>
      <w:proofErr w:type="spellEnd"/>
      <w:r w:rsidRPr="002B51A1">
        <w:rPr>
          <w:sz w:val="24"/>
          <w:szCs w:val="24"/>
          <w:lang w:val="uk-UA"/>
        </w:rPr>
        <w:t xml:space="preserve"> </w:t>
      </w:r>
    </w:p>
    <w:p w14:paraId="394B74E7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proofErr w:type="spellStart"/>
      <w:r w:rsidRPr="002B51A1">
        <w:rPr>
          <w:sz w:val="24"/>
          <w:szCs w:val="24"/>
          <w:lang w:val="uk-UA"/>
        </w:rPr>
        <w:t>Doctors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of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Sciences</w:t>
      </w:r>
      <w:proofErr w:type="spellEnd"/>
      <w:r w:rsidRPr="002B51A1">
        <w:rPr>
          <w:sz w:val="24"/>
          <w:szCs w:val="24"/>
          <w:lang w:val="uk-UA"/>
        </w:rPr>
        <w:t xml:space="preserve">, </w:t>
      </w:r>
      <w:proofErr w:type="spellStart"/>
      <w:r w:rsidRPr="002B51A1">
        <w:rPr>
          <w:sz w:val="24"/>
          <w:szCs w:val="24"/>
          <w:lang w:val="uk-UA"/>
        </w:rPr>
        <w:t>research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workers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and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practitioners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from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Europe</w:t>
      </w:r>
      <w:proofErr w:type="spellEnd"/>
      <w:r w:rsidRPr="002B51A1">
        <w:rPr>
          <w:sz w:val="24"/>
          <w:szCs w:val="24"/>
          <w:lang w:val="uk-UA"/>
        </w:rPr>
        <w:t xml:space="preserve">, </w:t>
      </w:r>
      <w:proofErr w:type="spellStart"/>
      <w:r w:rsidRPr="002B51A1">
        <w:rPr>
          <w:sz w:val="24"/>
          <w:szCs w:val="24"/>
          <w:lang w:val="uk-UA"/>
        </w:rPr>
        <w:t>Ukraine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and</w:t>
      </w:r>
      <w:proofErr w:type="spellEnd"/>
      <w:r w:rsidRPr="002B51A1">
        <w:rPr>
          <w:sz w:val="24"/>
          <w:szCs w:val="24"/>
          <w:lang w:val="uk-UA"/>
        </w:rPr>
        <w:t xml:space="preserve"> </w:t>
      </w:r>
    </w:p>
    <w:p w14:paraId="1ED0982A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proofErr w:type="spellStart"/>
      <w:r w:rsidRPr="002B51A1">
        <w:rPr>
          <w:sz w:val="24"/>
          <w:szCs w:val="24"/>
          <w:lang w:val="uk-UA"/>
        </w:rPr>
        <w:t>from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neighbouring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countries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and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beyond</w:t>
      </w:r>
      <w:proofErr w:type="spellEnd"/>
      <w:r w:rsidRPr="002B51A1">
        <w:rPr>
          <w:sz w:val="24"/>
          <w:szCs w:val="24"/>
          <w:lang w:val="uk-UA"/>
        </w:rPr>
        <w:t xml:space="preserve">. </w:t>
      </w:r>
      <w:proofErr w:type="spellStart"/>
      <w:r w:rsidRPr="002B51A1">
        <w:rPr>
          <w:sz w:val="24"/>
          <w:szCs w:val="24"/>
          <w:lang w:val="uk-UA"/>
        </w:rPr>
        <w:t>The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articles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contain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the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study</w:t>
      </w:r>
      <w:proofErr w:type="spellEnd"/>
      <w:r w:rsidRPr="002B51A1">
        <w:rPr>
          <w:sz w:val="24"/>
          <w:szCs w:val="24"/>
          <w:lang w:val="uk-UA"/>
        </w:rPr>
        <w:t xml:space="preserve">, </w:t>
      </w:r>
      <w:proofErr w:type="spellStart"/>
      <w:r w:rsidRPr="002B51A1">
        <w:rPr>
          <w:sz w:val="24"/>
          <w:szCs w:val="24"/>
          <w:lang w:val="uk-UA"/>
        </w:rPr>
        <w:t>reflecting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the</w:t>
      </w:r>
      <w:proofErr w:type="spellEnd"/>
      <w:r w:rsidRPr="002B51A1">
        <w:rPr>
          <w:sz w:val="24"/>
          <w:szCs w:val="24"/>
          <w:lang w:val="uk-UA"/>
        </w:rPr>
        <w:t xml:space="preserve"> </w:t>
      </w:r>
    </w:p>
    <w:p w14:paraId="436A395B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proofErr w:type="spellStart"/>
      <w:r w:rsidRPr="002B51A1">
        <w:rPr>
          <w:sz w:val="24"/>
          <w:szCs w:val="24"/>
          <w:lang w:val="uk-UA"/>
        </w:rPr>
        <w:t>processes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and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changes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in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the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structure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of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modern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science</w:t>
      </w:r>
      <w:proofErr w:type="spellEnd"/>
      <w:r w:rsidRPr="002B51A1">
        <w:rPr>
          <w:sz w:val="24"/>
          <w:szCs w:val="24"/>
          <w:lang w:val="uk-UA"/>
        </w:rPr>
        <w:t xml:space="preserve">. </w:t>
      </w:r>
      <w:proofErr w:type="spellStart"/>
      <w:r w:rsidRPr="002B51A1">
        <w:rPr>
          <w:sz w:val="24"/>
          <w:szCs w:val="24"/>
          <w:lang w:val="uk-UA"/>
        </w:rPr>
        <w:t>The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collection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of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scientific</w:t>
      </w:r>
      <w:proofErr w:type="spellEnd"/>
      <w:r w:rsidRPr="002B51A1">
        <w:rPr>
          <w:sz w:val="24"/>
          <w:szCs w:val="24"/>
          <w:lang w:val="uk-UA"/>
        </w:rPr>
        <w:t xml:space="preserve"> </w:t>
      </w:r>
    </w:p>
    <w:p w14:paraId="5D273771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proofErr w:type="spellStart"/>
      <w:r w:rsidRPr="002B51A1">
        <w:rPr>
          <w:sz w:val="24"/>
          <w:szCs w:val="24"/>
          <w:lang w:val="uk-UA"/>
        </w:rPr>
        <w:t>articles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is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for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students</w:t>
      </w:r>
      <w:proofErr w:type="spellEnd"/>
      <w:r w:rsidRPr="002B51A1">
        <w:rPr>
          <w:sz w:val="24"/>
          <w:szCs w:val="24"/>
          <w:lang w:val="uk-UA"/>
        </w:rPr>
        <w:t xml:space="preserve">, </w:t>
      </w:r>
      <w:proofErr w:type="spellStart"/>
      <w:r w:rsidRPr="002B51A1">
        <w:rPr>
          <w:sz w:val="24"/>
          <w:szCs w:val="24"/>
          <w:lang w:val="uk-UA"/>
        </w:rPr>
        <w:t>postgraduate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students</w:t>
      </w:r>
      <w:proofErr w:type="spellEnd"/>
      <w:r w:rsidRPr="002B51A1">
        <w:rPr>
          <w:sz w:val="24"/>
          <w:szCs w:val="24"/>
          <w:lang w:val="uk-UA"/>
        </w:rPr>
        <w:t xml:space="preserve">, </w:t>
      </w:r>
      <w:proofErr w:type="spellStart"/>
      <w:r w:rsidRPr="002B51A1">
        <w:rPr>
          <w:sz w:val="24"/>
          <w:szCs w:val="24"/>
          <w:lang w:val="uk-UA"/>
        </w:rPr>
        <w:t>doctoral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candidates</w:t>
      </w:r>
      <w:proofErr w:type="spellEnd"/>
      <w:r w:rsidRPr="002B51A1">
        <w:rPr>
          <w:sz w:val="24"/>
          <w:szCs w:val="24"/>
          <w:lang w:val="uk-UA"/>
        </w:rPr>
        <w:t xml:space="preserve">, </w:t>
      </w:r>
      <w:proofErr w:type="spellStart"/>
      <w:r w:rsidRPr="002B51A1">
        <w:rPr>
          <w:sz w:val="24"/>
          <w:szCs w:val="24"/>
          <w:lang w:val="uk-UA"/>
        </w:rPr>
        <w:t>teachers</w:t>
      </w:r>
      <w:proofErr w:type="spellEnd"/>
      <w:r w:rsidRPr="002B51A1">
        <w:rPr>
          <w:sz w:val="24"/>
          <w:szCs w:val="24"/>
          <w:lang w:val="uk-UA"/>
        </w:rPr>
        <w:t xml:space="preserve">, </w:t>
      </w:r>
    </w:p>
    <w:p w14:paraId="4486CCA8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proofErr w:type="spellStart"/>
      <w:r w:rsidRPr="002B51A1">
        <w:rPr>
          <w:sz w:val="24"/>
          <w:szCs w:val="24"/>
          <w:lang w:val="uk-UA"/>
        </w:rPr>
        <w:t>researchers</w:t>
      </w:r>
      <w:proofErr w:type="spellEnd"/>
      <w:r w:rsidRPr="002B51A1">
        <w:rPr>
          <w:sz w:val="24"/>
          <w:szCs w:val="24"/>
          <w:lang w:val="uk-UA"/>
        </w:rPr>
        <w:t xml:space="preserve">, </w:t>
      </w:r>
      <w:proofErr w:type="spellStart"/>
      <w:r w:rsidRPr="002B51A1">
        <w:rPr>
          <w:sz w:val="24"/>
          <w:szCs w:val="24"/>
          <w:lang w:val="uk-UA"/>
        </w:rPr>
        <w:t>practitioners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and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people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interested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in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the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trends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of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modern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science</w:t>
      </w:r>
      <w:proofErr w:type="spellEnd"/>
      <w:r w:rsidRPr="002B51A1">
        <w:rPr>
          <w:sz w:val="24"/>
          <w:szCs w:val="24"/>
          <w:lang w:val="uk-UA"/>
        </w:rPr>
        <w:t xml:space="preserve"> </w:t>
      </w:r>
    </w:p>
    <w:p w14:paraId="0266245F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proofErr w:type="spellStart"/>
      <w:r w:rsidRPr="002B51A1">
        <w:rPr>
          <w:sz w:val="24"/>
          <w:szCs w:val="24"/>
          <w:lang w:val="uk-UA"/>
        </w:rPr>
        <w:t>development</w:t>
      </w:r>
      <w:proofErr w:type="spellEnd"/>
      <w:r w:rsidRPr="002B51A1">
        <w:rPr>
          <w:sz w:val="24"/>
          <w:szCs w:val="24"/>
          <w:lang w:val="uk-UA"/>
        </w:rPr>
        <w:t>.</w:t>
      </w:r>
    </w:p>
    <w:p w14:paraId="238E1419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>e-</w:t>
      </w:r>
      <w:proofErr w:type="spellStart"/>
      <w:r w:rsidRPr="002B51A1">
        <w:rPr>
          <w:sz w:val="24"/>
          <w:szCs w:val="24"/>
          <w:lang w:val="uk-UA"/>
        </w:rPr>
        <w:t>mail</w:t>
      </w:r>
      <w:proofErr w:type="spellEnd"/>
      <w:r w:rsidRPr="002B51A1">
        <w:rPr>
          <w:sz w:val="24"/>
          <w:szCs w:val="24"/>
          <w:lang w:val="uk-UA"/>
        </w:rPr>
        <w:t>: tokyo@sci-conf.com.ua</w:t>
      </w:r>
    </w:p>
    <w:p w14:paraId="1CA5D6C8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proofErr w:type="spellStart"/>
      <w:r w:rsidRPr="002B51A1">
        <w:rPr>
          <w:sz w:val="24"/>
          <w:szCs w:val="24"/>
          <w:lang w:val="uk-UA"/>
        </w:rPr>
        <w:t>homepage</w:t>
      </w:r>
      <w:proofErr w:type="spellEnd"/>
      <w:r w:rsidRPr="002B51A1">
        <w:rPr>
          <w:sz w:val="24"/>
          <w:szCs w:val="24"/>
          <w:lang w:val="uk-UA"/>
        </w:rPr>
        <w:t>: https://sci-conf.com.ua</w:t>
      </w:r>
    </w:p>
    <w:p w14:paraId="212D7D04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©2023 </w:t>
      </w:r>
      <w:proofErr w:type="spellStart"/>
      <w:r w:rsidRPr="002B51A1">
        <w:rPr>
          <w:sz w:val="24"/>
          <w:szCs w:val="24"/>
          <w:lang w:val="uk-UA"/>
        </w:rPr>
        <w:t>Scientific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Publishing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Center</w:t>
      </w:r>
      <w:proofErr w:type="spellEnd"/>
      <w:r w:rsidRPr="002B51A1">
        <w:rPr>
          <w:sz w:val="24"/>
          <w:szCs w:val="24"/>
          <w:lang w:val="uk-UA"/>
        </w:rPr>
        <w:t xml:space="preserve"> “Sci-conf.com.ua” ®</w:t>
      </w:r>
    </w:p>
    <w:p w14:paraId="6921CB6E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©2023 CPN </w:t>
      </w:r>
      <w:proofErr w:type="spellStart"/>
      <w:r w:rsidRPr="002B51A1">
        <w:rPr>
          <w:sz w:val="24"/>
          <w:szCs w:val="24"/>
          <w:lang w:val="uk-UA"/>
        </w:rPr>
        <w:t>Publishing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Group</w:t>
      </w:r>
      <w:proofErr w:type="spellEnd"/>
      <w:r w:rsidRPr="002B51A1">
        <w:rPr>
          <w:sz w:val="24"/>
          <w:szCs w:val="24"/>
          <w:lang w:val="uk-UA"/>
        </w:rPr>
        <w:t xml:space="preserve"> ®</w:t>
      </w:r>
    </w:p>
    <w:p w14:paraId="50863804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©2023 </w:t>
      </w:r>
      <w:proofErr w:type="spellStart"/>
      <w:r w:rsidRPr="002B51A1">
        <w:rPr>
          <w:sz w:val="24"/>
          <w:szCs w:val="24"/>
          <w:lang w:val="uk-UA"/>
        </w:rPr>
        <w:t>Authors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of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the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articles</w:t>
      </w:r>
      <w:proofErr w:type="spellEnd"/>
    </w:p>
    <w:p w14:paraId="481FD15C" w14:textId="676B835D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>4</w:t>
      </w:r>
    </w:p>
    <w:p w14:paraId="229B6B6B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</w:p>
    <w:p w14:paraId="07AFA372" w14:textId="77777777" w:rsidR="002B51A1" w:rsidRPr="002B51A1" w:rsidRDefault="002B51A1" w:rsidP="002B51A1">
      <w:pPr>
        <w:jc w:val="both"/>
        <w:rPr>
          <w:b/>
          <w:bCs/>
          <w:sz w:val="24"/>
          <w:szCs w:val="24"/>
          <w:lang w:val="uk-UA"/>
        </w:rPr>
      </w:pPr>
      <w:bookmarkStart w:id="0" w:name="_GoBack"/>
      <w:r w:rsidRPr="002B51A1">
        <w:rPr>
          <w:b/>
          <w:bCs/>
          <w:sz w:val="24"/>
          <w:szCs w:val="24"/>
          <w:lang w:val="uk-UA"/>
        </w:rPr>
        <w:t>TABLE OF CONTENTS</w:t>
      </w:r>
    </w:p>
    <w:bookmarkEnd w:id="0"/>
    <w:p w14:paraId="1132100E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67. </w:t>
      </w:r>
      <w:proofErr w:type="spellStart"/>
      <w:r w:rsidRPr="002B51A1">
        <w:rPr>
          <w:sz w:val="24"/>
          <w:szCs w:val="24"/>
          <w:lang w:val="uk-UA"/>
        </w:rPr>
        <w:t>Цехмістро</w:t>
      </w:r>
      <w:proofErr w:type="spellEnd"/>
      <w:r w:rsidRPr="002B51A1">
        <w:rPr>
          <w:sz w:val="24"/>
          <w:szCs w:val="24"/>
          <w:lang w:val="uk-UA"/>
        </w:rPr>
        <w:t xml:space="preserve"> О. В., </w:t>
      </w:r>
      <w:proofErr w:type="spellStart"/>
      <w:r w:rsidRPr="002B51A1">
        <w:rPr>
          <w:sz w:val="24"/>
          <w:szCs w:val="24"/>
          <w:lang w:val="uk-UA"/>
        </w:rPr>
        <w:t>Жилкіна</w:t>
      </w:r>
      <w:proofErr w:type="spellEnd"/>
      <w:r w:rsidRPr="002B51A1">
        <w:rPr>
          <w:sz w:val="24"/>
          <w:szCs w:val="24"/>
          <w:lang w:val="uk-UA"/>
        </w:rPr>
        <w:t xml:space="preserve"> О. І., </w:t>
      </w:r>
      <w:proofErr w:type="spellStart"/>
      <w:r w:rsidRPr="002B51A1">
        <w:rPr>
          <w:sz w:val="24"/>
          <w:szCs w:val="24"/>
          <w:lang w:val="uk-UA"/>
        </w:rPr>
        <w:t>Шатохіна</w:t>
      </w:r>
      <w:proofErr w:type="spellEnd"/>
      <w:r w:rsidRPr="002B51A1">
        <w:rPr>
          <w:sz w:val="24"/>
          <w:szCs w:val="24"/>
          <w:lang w:val="uk-UA"/>
        </w:rPr>
        <w:t xml:space="preserve"> Г. Я.</w:t>
      </w:r>
    </w:p>
    <w:p w14:paraId="489E9A04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СПЕЦИФІКА УРОКУ МУЗИЧНОГО МИСТЕЦТВА У </w:t>
      </w:r>
    </w:p>
    <w:p w14:paraId="6E09B9A7" w14:textId="0129FAB0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>ПОЧАТКОВІЙ ШКОЛІ В КОНТЕКСТІ ІНКЛЮЗИВНОЇ ОСВІТИ</w:t>
      </w:r>
      <w:r w:rsidRPr="002B51A1">
        <w:rPr>
          <w:sz w:val="24"/>
          <w:szCs w:val="24"/>
          <w:lang w:val="uk-UA"/>
        </w:rPr>
        <w:t xml:space="preserve"> </w:t>
      </w:r>
      <w:r w:rsidRPr="002B51A1">
        <w:rPr>
          <w:sz w:val="24"/>
          <w:szCs w:val="24"/>
          <w:lang w:val="uk-UA"/>
        </w:rPr>
        <w:t>401</w:t>
      </w:r>
    </w:p>
    <w:p w14:paraId="06242386" w14:textId="77777777" w:rsidR="002B51A1" w:rsidRPr="002B51A1" w:rsidRDefault="002B51A1" w:rsidP="002B51A1">
      <w:pPr>
        <w:jc w:val="both"/>
        <w:rPr>
          <w:b/>
          <w:bCs/>
          <w:sz w:val="24"/>
          <w:szCs w:val="24"/>
          <w:lang w:val="uk-UA"/>
        </w:rPr>
      </w:pPr>
      <w:r w:rsidRPr="002B51A1">
        <w:rPr>
          <w:b/>
          <w:bCs/>
          <w:sz w:val="24"/>
          <w:szCs w:val="24"/>
          <w:lang w:val="uk-UA"/>
        </w:rPr>
        <w:t>SOCIOLOGICAL SCIENCES</w:t>
      </w:r>
    </w:p>
    <w:p w14:paraId="337375DE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68. </w:t>
      </w:r>
      <w:proofErr w:type="spellStart"/>
      <w:r w:rsidRPr="002B51A1">
        <w:rPr>
          <w:b/>
          <w:bCs/>
          <w:sz w:val="24"/>
          <w:szCs w:val="24"/>
          <w:lang w:val="uk-UA"/>
        </w:rPr>
        <w:t>Гоменюк</w:t>
      </w:r>
      <w:proofErr w:type="spellEnd"/>
      <w:r w:rsidRPr="002B51A1">
        <w:rPr>
          <w:b/>
          <w:bCs/>
          <w:sz w:val="24"/>
          <w:szCs w:val="24"/>
          <w:lang w:val="uk-UA"/>
        </w:rPr>
        <w:t xml:space="preserve"> У. А., Швед О. В.</w:t>
      </w:r>
    </w:p>
    <w:p w14:paraId="6F7D833D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ПОРТРЕТ ВИМУШЕНИХ ПЕРЕСЕЛЕНЦІВ З УКРАЇНИ В </w:t>
      </w:r>
    </w:p>
    <w:p w14:paraId="27C71E51" w14:textId="0DDCBD00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>НІМЕЧЧИНІ: ВІД АДАПТАЦІЇ ДО РІШЕННЯ ПРО ПОВЕРНЕННЯ</w:t>
      </w:r>
      <w:r w:rsidRPr="002B51A1">
        <w:rPr>
          <w:sz w:val="24"/>
          <w:szCs w:val="24"/>
          <w:lang w:val="uk-UA"/>
        </w:rPr>
        <w:t xml:space="preserve"> </w:t>
      </w:r>
      <w:r w:rsidRPr="002B51A1">
        <w:rPr>
          <w:sz w:val="24"/>
          <w:szCs w:val="24"/>
          <w:lang w:val="uk-UA"/>
        </w:rPr>
        <w:t>409</w:t>
      </w:r>
    </w:p>
    <w:p w14:paraId="1CE2C479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>ART</w:t>
      </w:r>
    </w:p>
    <w:p w14:paraId="42980E87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69. </w:t>
      </w:r>
      <w:proofErr w:type="spellStart"/>
      <w:r w:rsidRPr="002B51A1">
        <w:rPr>
          <w:sz w:val="24"/>
          <w:szCs w:val="24"/>
          <w:lang w:val="uk-UA"/>
        </w:rPr>
        <w:t>Ospanova</w:t>
      </w:r>
      <w:proofErr w:type="spellEnd"/>
      <w:r w:rsidRPr="002B51A1">
        <w:rPr>
          <w:sz w:val="24"/>
          <w:szCs w:val="24"/>
          <w:lang w:val="uk-UA"/>
        </w:rPr>
        <w:t xml:space="preserve"> A. M.</w:t>
      </w:r>
    </w:p>
    <w:p w14:paraId="5E723033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lastRenderedPageBreak/>
        <w:t xml:space="preserve">THE CONTEMPORARY ART MARKET AND ITS ECONOMIC </w:t>
      </w:r>
    </w:p>
    <w:p w14:paraId="4546708E" w14:textId="2F84C648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>ASPECTS</w:t>
      </w:r>
      <w:r w:rsidRPr="002B51A1">
        <w:rPr>
          <w:sz w:val="24"/>
          <w:szCs w:val="24"/>
          <w:lang w:val="uk-UA"/>
        </w:rPr>
        <w:t xml:space="preserve"> </w:t>
      </w:r>
      <w:r w:rsidRPr="002B51A1">
        <w:rPr>
          <w:sz w:val="24"/>
          <w:szCs w:val="24"/>
          <w:lang w:val="uk-UA"/>
        </w:rPr>
        <w:t>419</w:t>
      </w:r>
    </w:p>
    <w:p w14:paraId="538DAC6E" w14:textId="4282E6B0" w:rsidR="007951C5" w:rsidRPr="002B51A1" w:rsidRDefault="007951C5" w:rsidP="002B51A1">
      <w:pPr>
        <w:jc w:val="both"/>
        <w:rPr>
          <w:sz w:val="24"/>
          <w:szCs w:val="24"/>
          <w:lang w:val="uk-UA"/>
        </w:rPr>
      </w:pPr>
    </w:p>
    <w:p w14:paraId="784F28BB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>SOCIOLOGICAL SCIENCES</w:t>
      </w:r>
    </w:p>
    <w:p w14:paraId="0FDA84EC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>УДК 314</w:t>
      </w:r>
    </w:p>
    <w:p w14:paraId="4D2A164B" w14:textId="77777777" w:rsidR="002B51A1" w:rsidRPr="002B51A1" w:rsidRDefault="002B51A1" w:rsidP="002B51A1">
      <w:pPr>
        <w:jc w:val="both"/>
        <w:rPr>
          <w:b/>
          <w:bCs/>
          <w:sz w:val="24"/>
          <w:szCs w:val="24"/>
          <w:lang w:val="uk-UA"/>
        </w:rPr>
      </w:pPr>
      <w:r w:rsidRPr="002B51A1">
        <w:rPr>
          <w:b/>
          <w:bCs/>
          <w:sz w:val="24"/>
          <w:szCs w:val="24"/>
          <w:lang w:val="uk-UA"/>
        </w:rPr>
        <w:t xml:space="preserve">ПОРТРЕТ ВИМУШЕНИХ ПЕРЕСЕЛЕНЦІВ З УКРАЇНИ В НІМЕЧЧИНІ: </w:t>
      </w:r>
    </w:p>
    <w:p w14:paraId="62A61CCD" w14:textId="77777777" w:rsidR="002B51A1" w:rsidRPr="002B51A1" w:rsidRDefault="002B51A1" w:rsidP="002B51A1">
      <w:pPr>
        <w:jc w:val="both"/>
        <w:rPr>
          <w:b/>
          <w:bCs/>
          <w:sz w:val="24"/>
          <w:szCs w:val="24"/>
          <w:lang w:val="uk-UA"/>
        </w:rPr>
      </w:pPr>
      <w:r w:rsidRPr="002B51A1">
        <w:rPr>
          <w:b/>
          <w:bCs/>
          <w:sz w:val="24"/>
          <w:szCs w:val="24"/>
          <w:lang w:val="uk-UA"/>
        </w:rPr>
        <w:t>ВІД АДАПТАЦІЇ ДО РІШЕННЯ ПРО ПОВЕРНЕННЯ</w:t>
      </w:r>
    </w:p>
    <w:p w14:paraId="19ABD159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proofErr w:type="spellStart"/>
      <w:r w:rsidRPr="002B51A1">
        <w:rPr>
          <w:sz w:val="24"/>
          <w:szCs w:val="24"/>
          <w:lang w:val="uk-UA"/>
        </w:rPr>
        <w:t>Гоменюк</w:t>
      </w:r>
      <w:proofErr w:type="spellEnd"/>
      <w:r w:rsidRPr="002B51A1">
        <w:rPr>
          <w:sz w:val="24"/>
          <w:szCs w:val="24"/>
          <w:lang w:val="uk-UA"/>
        </w:rPr>
        <w:t xml:space="preserve"> Уляна Анатоліївна</w:t>
      </w:r>
    </w:p>
    <w:p w14:paraId="6F8AF3E2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>здобувачка вищої освіти факультету психології,</w:t>
      </w:r>
    </w:p>
    <w:p w14:paraId="40BB19EA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>соціальної роботи та спеціальної освіти,</w:t>
      </w:r>
    </w:p>
    <w:p w14:paraId="64DE06BD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>Київський університет імені Бориса Грінченка</w:t>
      </w:r>
    </w:p>
    <w:p w14:paraId="34B56D9B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>Науковий керівник:</w:t>
      </w:r>
    </w:p>
    <w:p w14:paraId="2F3AB132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>Швед Ольга Володимирівна</w:t>
      </w:r>
    </w:p>
    <w:p w14:paraId="79AC957D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proofErr w:type="spellStart"/>
      <w:r w:rsidRPr="002B51A1">
        <w:rPr>
          <w:sz w:val="24"/>
          <w:szCs w:val="24"/>
          <w:lang w:val="uk-UA"/>
        </w:rPr>
        <w:t>доцентка</w:t>
      </w:r>
      <w:proofErr w:type="spellEnd"/>
      <w:r w:rsidRPr="002B51A1">
        <w:rPr>
          <w:sz w:val="24"/>
          <w:szCs w:val="24"/>
          <w:lang w:val="uk-UA"/>
        </w:rPr>
        <w:t>, кандидат соціологічних наук кафедри</w:t>
      </w:r>
    </w:p>
    <w:p w14:paraId="6CEFE3CE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>соціальної педагогіки та соціальної роботи,</w:t>
      </w:r>
    </w:p>
    <w:p w14:paraId="4A03385E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>Київський університет імені Бориса Грінченка</w:t>
      </w:r>
    </w:p>
    <w:p w14:paraId="78964297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Анотація: Після початку повномасштабного вторгнення російських </w:t>
      </w:r>
    </w:p>
    <w:p w14:paraId="37858FE5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окупаційних військ в Україну 24 лютого 2022 року, велика кількість громадян </w:t>
      </w:r>
    </w:p>
    <w:p w14:paraId="19EE138B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України була вимушена виїхати зі своєї рідної країни у пошуках притулку. </w:t>
      </w:r>
    </w:p>
    <w:p w14:paraId="5D707CAF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Цільовою локацією для тимчасового переселення стала також і </w:t>
      </w:r>
    </w:p>
    <w:p w14:paraId="3F6C2076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Німеччина - європейська країна, що є місцем притулку для приблизно одного </w:t>
      </w:r>
    </w:p>
    <w:p w14:paraId="3226355F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мільйона українців і українок. Ці люди є репрезентантами різноманітних </w:t>
      </w:r>
    </w:p>
    <w:p w14:paraId="7EDA4391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соціокультурних та демографічних груп, і їх масове вимушене переселення </w:t>
      </w:r>
    </w:p>
    <w:p w14:paraId="165F0B83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викликало різноманітні наукові та практичні питання. Аналіз цього явища в </w:t>
      </w:r>
    </w:p>
    <w:p w14:paraId="5749618D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даній статті представлений у вигляді загально статистичного портрету та думок </w:t>
      </w:r>
    </w:p>
    <w:p w14:paraId="35304A92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>українських вимушених переселенців в Німеччині.</w:t>
      </w:r>
    </w:p>
    <w:p w14:paraId="18A98F8B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Питання адаптації вимушених переселенців та рішення щодо подальшого </w:t>
      </w:r>
    </w:p>
    <w:p w14:paraId="3BF48C6E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статусу (повернення на батьківщину чи залишення в країні теперішнього </w:t>
      </w:r>
    </w:p>
    <w:p w14:paraId="2FBC35FF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перебування) досліджується кількома науковцями, але ще не достатньо </w:t>
      </w:r>
    </w:p>
    <w:p w14:paraId="62704FE7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розкрито. Дана стаття пропонує розглянути деякі питання, які стосуються </w:t>
      </w:r>
    </w:p>
    <w:p w14:paraId="09B629B6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українських переселенців в Німеччині та представити нові результати щодо </w:t>
      </w:r>
    </w:p>
    <w:p w14:paraId="2C6AE7F6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>410</w:t>
      </w:r>
    </w:p>
    <w:p w14:paraId="1C518EBA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>можливої адаптації в цій країні або чинники рішення про повернення в Україну.</w:t>
      </w:r>
    </w:p>
    <w:p w14:paraId="7FDD3E8C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Ключові слова: українці, що опинились в Німеччині у зв’язку з війною, </w:t>
      </w:r>
    </w:p>
    <w:p w14:paraId="65B57DEA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вимушені переселенці, соціальна адаптація, соціальна підтримка, труднощі, з </w:t>
      </w:r>
    </w:p>
    <w:p w14:paraId="7EAC59FD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>якими стикаються українці в Німеччині, рішення про повернення.</w:t>
      </w:r>
    </w:p>
    <w:p w14:paraId="350532E6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Станом на вересень 2023 року в Німеччині було зареєстровано майже </w:t>
      </w:r>
    </w:p>
    <w:p w14:paraId="237E824A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1,09 мільйона українців. Перший наплив великої кількості українських </w:t>
      </w:r>
    </w:p>
    <w:p w14:paraId="47591777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переселенців був зафіксований в березні - квітні 2022 року. З кінця січня 2023 </w:t>
      </w:r>
    </w:p>
    <w:p w14:paraId="3FE60E1E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року органи влади Німеччини офіційно порахували понад один мільйон </w:t>
      </w:r>
    </w:p>
    <w:p w14:paraId="77B85F39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українців. Вибір цієї країни, як надавача тимчасового захисту, можна пояснити </w:t>
      </w:r>
    </w:p>
    <w:p w14:paraId="772A1519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тим, що Німеччина має значно вищий рівень щомісячної фінансової допомоги </w:t>
      </w:r>
    </w:p>
    <w:p w14:paraId="247868FA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для українців, які втекли від війни, порівняно з багатьма іншими </w:t>
      </w:r>
    </w:p>
    <w:p w14:paraId="3A601344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>європейськими країнами.</w:t>
      </w:r>
    </w:p>
    <w:p w14:paraId="12CFE662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Більшість українців та українок, яких опитали в Німеччині (96%), </w:t>
      </w:r>
    </w:p>
    <w:p w14:paraId="4CC5E670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стверджують, що їхнє переселення пов'язане з втечею від війни. Окрім цього, </w:t>
      </w:r>
    </w:p>
    <w:p w14:paraId="5F26304D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деякі з них також вказують на економічні проблеми як ще одну причину </w:t>
      </w:r>
    </w:p>
    <w:p w14:paraId="5717DD1A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міграції. За результатами дослідження, проведеного Федеральним відомством у </w:t>
      </w:r>
    </w:p>
    <w:p w14:paraId="498A1433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справах міграції та біженців (BAMF), можна відзначити, що дві третини </w:t>
      </w:r>
    </w:p>
    <w:p w14:paraId="5135B5A1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lastRenderedPageBreak/>
        <w:t xml:space="preserve">переселенців прибули з регіонів України, які були залучені до військових дій. </w:t>
      </w:r>
    </w:p>
    <w:p w14:paraId="1485B7CF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Зокрема, більшість з них прибули з східних областей (32%), південної України </w:t>
      </w:r>
    </w:p>
    <w:p w14:paraId="68E93D43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(14%) і Києва (19%). </w:t>
      </w:r>
      <w:proofErr w:type="spellStart"/>
      <w:r w:rsidRPr="002B51A1">
        <w:rPr>
          <w:sz w:val="24"/>
          <w:szCs w:val="24"/>
          <w:lang w:val="uk-UA"/>
        </w:rPr>
        <w:t>Катаріна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Шпіс</w:t>
      </w:r>
      <w:proofErr w:type="spellEnd"/>
      <w:r w:rsidRPr="002B51A1">
        <w:rPr>
          <w:sz w:val="24"/>
          <w:szCs w:val="24"/>
          <w:lang w:val="uk-UA"/>
        </w:rPr>
        <w:t xml:space="preserve"> із Федерального інституту вивчення </w:t>
      </w:r>
    </w:p>
    <w:p w14:paraId="56E034F7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>народонаселення (</w:t>
      </w:r>
      <w:proofErr w:type="spellStart"/>
      <w:r w:rsidRPr="002B51A1">
        <w:rPr>
          <w:sz w:val="24"/>
          <w:szCs w:val="24"/>
          <w:lang w:val="uk-UA"/>
        </w:rPr>
        <w:t>BiB</w:t>
      </w:r>
      <w:proofErr w:type="spellEnd"/>
      <w:r w:rsidRPr="002B51A1">
        <w:rPr>
          <w:sz w:val="24"/>
          <w:szCs w:val="24"/>
          <w:lang w:val="uk-UA"/>
        </w:rPr>
        <w:t xml:space="preserve">) наголосила, що однією з причин обрання Німеччини в </w:t>
      </w:r>
    </w:p>
    <w:p w14:paraId="725CCAB5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якості місця переселення також є наявність родичів, друзів і знайомих, які вже </w:t>
      </w:r>
    </w:p>
    <w:p w14:paraId="6CD97FEE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проживають тут. Ця обставина допомагає українським переселенцям легше </w:t>
      </w:r>
    </w:p>
    <w:p w14:paraId="6F0DC92A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знайти житло. На сьогодні лише 9% з них залишаються в гуртожитках, 17% </w:t>
      </w:r>
    </w:p>
    <w:p w14:paraId="7EEB4C43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перебувають в готелях і пансіонах. Решта 74 % вже встигли знайти </w:t>
      </w:r>
    </w:p>
    <w:p w14:paraId="23D997DC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притулок - більшість у родичів, друзів і знайомих, або володіють окремою </w:t>
      </w:r>
    </w:p>
    <w:p w14:paraId="6DA38D97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>квартирою.</w:t>
      </w:r>
    </w:p>
    <w:p w14:paraId="367BBC50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Середній вік українців, які прибули до Німеччини, становить 28 років, що </w:t>
      </w:r>
    </w:p>
    <w:p w14:paraId="43F4169D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є молодшим віком порівняно з загальним населенням як України, так і </w:t>
      </w:r>
    </w:p>
    <w:p w14:paraId="06145ECE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>411</w:t>
      </w:r>
    </w:p>
    <w:p w14:paraId="5685A92D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Німеччини. Окрім цього, ця категорія має значно вищий рівень освіти </w:t>
      </w:r>
    </w:p>
    <w:p w14:paraId="60B800DB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порівняно з середнім населенням обох країн. Наукову кваліфікацію та вищу </w:t>
      </w:r>
    </w:p>
    <w:p w14:paraId="0E05C5C7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освіту мають 72% опитаних, що значно перевищує показники середнього </w:t>
      </w:r>
    </w:p>
    <w:p w14:paraId="0E810C35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>населення України (50%) і Німеччини (33%).</w:t>
      </w:r>
    </w:p>
    <w:p w14:paraId="07BE077A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Соціально-психологічні характеристики біженців і вимушених </w:t>
      </w:r>
    </w:p>
    <w:p w14:paraId="20318BF8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переселенців та питання щодо різних аспектів їх адаптації в суспільстві були </w:t>
      </w:r>
    </w:p>
    <w:p w14:paraId="27D368DC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об'єктом вивчення вченими, такими як О. </w:t>
      </w:r>
      <w:proofErr w:type="spellStart"/>
      <w:r w:rsidRPr="002B51A1">
        <w:rPr>
          <w:sz w:val="24"/>
          <w:szCs w:val="24"/>
          <w:lang w:val="uk-UA"/>
        </w:rPr>
        <w:t>Лавер</w:t>
      </w:r>
      <w:proofErr w:type="spellEnd"/>
      <w:r w:rsidRPr="002B51A1">
        <w:rPr>
          <w:sz w:val="24"/>
          <w:szCs w:val="24"/>
          <w:lang w:val="uk-UA"/>
        </w:rPr>
        <w:t xml:space="preserve">, І. Леонова, Є. </w:t>
      </w:r>
      <w:proofErr w:type="spellStart"/>
      <w:r w:rsidRPr="002B51A1">
        <w:rPr>
          <w:sz w:val="24"/>
          <w:szCs w:val="24"/>
          <w:lang w:val="uk-UA"/>
        </w:rPr>
        <w:t>Мигашко</w:t>
      </w:r>
      <w:proofErr w:type="spellEnd"/>
      <w:r w:rsidRPr="002B51A1">
        <w:rPr>
          <w:sz w:val="24"/>
          <w:szCs w:val="24"/>
          <w:lang w:val="uk-UA"/>
        </w:rPr>
        <w:t xml:space="preserve">, </w:t>
      </w:r>
    </w:p>
    <w:p w14:paraId="746A8980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К. </w:t>
      </w:r>
      <w:proofErr w:type="spellStart"/>
      <w:r w:rsidRPr="002B51A1">
        <w:rPr>
          <w:sz w:val="24"/>
          <w:szCs w:val="24"/>
          <w:lang w:val="uk-UA"/>
        </w:rPr>
        <w:t>Оберг</w:t>
      </w:r>
      <w:proofErr w:type="spellEnd"/>
      <w:r w:rsidRPr="002B51A1">
        <w:rPr>
          <w:sz w:val="24"/>
          <w:szCs w:val="24"/>
          <w:lang w:val="uk-UA"/>
        </w:rPr>
        <w:t xml:space="preserve">, Н. </w:t>
      </w:r>
      <w:proofErr w:type="spellStart"/>
      <w:r w:rsidRPr="002B51A1">
        <w:rPr>
          <w:sz w:val="24"/>
          <w:szCs w:val="24"/>
          <w:lang w:val="uk-UA"/>
        </w:rPr>
        <w:t>Палагіна</w:t>
      </w:r>
      <w:proofErr w:type="spellEnd"/>
      <w:r w:rsidRPr="002B51A1">
        <w:rPr>
          <w:sz w:val="24"/>
          <w:szCs w:val="24"/>
          <w:lang w:val="uk-UA"/>
        </w:rPr>
        <w:t xml:space="preserve">, К. </w:t>
      </w:r>
      <w:proofErr w:type="spellStart"/>
      <w:r w:rsidRPr="002B51A1">
        <w:rPr>
          <w:sz w:val="24"/>
          <w:szCs w:val="24"/>
          <w:lang w:val="uk-UA"/>
        </w:rPr>
        <w:t>Папагеоргіу</w:t>
      </w:r>
      <w:proofErr w:type="spellEnd"/>
      <w:r w:rsidRPr="002B51A1">
        <w:rPr>
          <w:sz w:val="24"/>
          <w:szCs w:val="24"/>
          <w:lang w:val="uk-UA"/>
        </w:rPr>
        <w:t xml:space="preserve"> та інші. Питання щодо надання </w:t>
      </w:r>
    </w:p>
    <w:p w14:paraId="3629DB94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ефективних соціальних послуг біженцям і переселенцям досліджуються в </w:t>
      </w:r>
    </w:p>
    <w:p w14:paraId="7ED97BC7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роботах Л. Близнюк, В. Гошовська, К. Дубич, Л. </w:t>
      </w:r>
      <w:proofErr w:type="spellStart"/>
      <w:r w:rsidRPr="002B51A1">
        <w:rPr>
          <w:sz w:val="24"/>
          <w:szCs w:val="24"/>
          <w:lang w:val="uk-UA"/>
        </w:rPr>
        <w:t>Ільчук</w:t>
      </w:r>
      <w:proofErr w:type="spellEnd"/>
      <w:r w:rsidRPr="002B51A1">
        <w:rPr>
          <w:sz w:val="24"/>
          <w:szCs w:val="24"/>
          <w:lang w:val="uk-UA"/>
        </w:rPr>
        <w:t xml:space="preserve">, О. Власюк, </w:t>
      </w:r>
    </w:p>
    <w:p w14:paraId="786E7847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Р. </w:t>
      </w:r>
      <w:proofErr w:type="spellStart"/>
      <w:r w:rsidRPr="002B51A1">
        <w:rPr>
          <w:sz w:val="24"/>
          <w:szCs w:val="24"/>
          <w:lang w:val="uk-UA"/>
        </w:rPr>
        <w:t>Тофтісова-Матерон</w:t>
      </w:r>
      <w:proofErr w:type="spellEnd"/>
      <w:r w:rsidRPr="002B51A1">
        <w:rPr>
          <w:sz w:val="24"/>
          <w:szCs w:val="24"/>
          <w:lang w:val="uk-UA"/>
        </w:rPr>
        <w:t xml:space="preserve">, Ю. </w:t>
      </w:r>
      <w:proofErr w:type="spellStart"/>
      <w:r w:rsidRPr="002B51A1">
        <w:rPr>
          <w:sz w:val="24"/>
          <w:szCs w:val="24"/>
          <w:lang w:val="uk-UA"/>
        </w:rPr>
        <w:t>Ажнюк</w:t>
      </w:r>
      <w:proofErr w:type="spellEnd"/>
      <w:r w:rsidRPr="002B51A1">
        <w:rPr>
          <w:sz w:val="24"/>
          <w:szCs w:val="24"/>
          <w:lang w:val="uk-UA"/>
        </w:rPr>
        <w:t xml:space="preserve"> та іншими науковцями. Але питання </w:t>
      </w:r>
    </w:p>
    <w:p w14:paraId="410926B7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адаптації вимушених переселенців та рішення про подальший статус </w:t>
      </w:r>
    </w:p>
    <w:p w14:paraId="171F1C1D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перебування (повернення на батьківщину чи залишення в країні перебування) </w:t>
      </w:r>
    </w:p>
    <w:p w14:paraId="1F865203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>ще не було належним чином досліджено та розкрито.</w:t>
      </w:r>
    </w:p>
    <w:p w14:paraId="7F050FE2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У рамках даного дослідження, спрямованого на створення художнього </w:t>
      </w:r>
    </w:p>
    <w:p w14:paraId="003F464B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портрета українських вимушених переселенців в Німеччині, важливо було </w:t>
      </w:r>
    </w:p>
    <w:p w14:paraId="16786206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врахувати різні аспекти їхнього соціального та психологічного становища. За </w:t>
      </w:r>
    </w:p>
    <w:p w14:paraId="23552B31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аналізом О. </w:t>
      </w:r>
      <w:proofErr w:type="spellStart"/>
      <w:r w:rsidRPr="002B51A1">
        <w:rPr>
          <w:sz w:val="24"/>
          <w:szCs w:val="24"/>
          <w:lang w:val="uk-UA"/>
        </w:rPr>
        <w:t>Креденцер</w:t>
      </w:r>
      <w:proofErr w:type="spellEnd"/>
      <w:r w:rsidRPr="002B51A1">
        <w:rPr>
          <w:sz w:val="24"/>
          <w:szCs w:val="24"/>
          <w:lang w:val="uk-UA"/>
        </w:rPr>
        <w:t xml:space="preserve">, можна визначити, що вимушені переселенці є як </w:t>
      </w:r>
    </w:p>
    <w:p w14:paraId="1566C2B0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постійним ресурсом, так і джерелом соціальних та психологічних ризиків. З </w:t>
      </w:r>
    </w:p>
    <w:p w14:paraId="2247955C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погляду соціальних аспектів, українці, які прибули до Німеччини, зіткнулися із </w:t>
      </w:r>
    </w:p>
    <w:p w14:paraId="2F399F79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соціально-професійними проблемами, такими як незнання мови, ускладнене </w:t>
      </w:r>
    </w:p>
    <w:p w14:paraId="50A7AF83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навчання дітей, труднощі з пошуком роботи як в Україні (з моменту початку </w:t>
      </w:r>
    </w:p>
    <w:p w14:paraId="4C05042A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війни), так і в Німеччині, а також відчуття відсутності підтримки з боку </w:t>
      </w:r>
    </w:p>
    <w:p w14:paraId="777D9559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>німецької громади і родичів у Німеччині.</w:t>
      </w:r>
    </w:p>
    <w:p w14:paraId="27D76C39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Соціально-психологічні аспекти включають в себе відсутність </w:t>
      </w:r>
    </w:p>
    <w:p w14:paraId="0E5F87F9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перспектив, конфлікти з родичами, які теж переїхали після війни і зараз </w:t>
      </w:r>
    </w:p>
    <w:p w14:paraId="01F016F4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знаходяться в Німеччині, і втрату сенсу життя. Українці також відчувають </w:t>
      </w:r>
    </w:p>
    <w:p w14:paraId="72AD4AA8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психологічний стрес та емоційну напругу, що проявляється у формі тривоги, </w:t>
      </w:r>
    </w:p>
    <w:p w14:paraId="7D15FBD3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бажання повернутися на батьківщину, невпевненості та депресії. Дослідження </w:t>
      </w:r>
    </w:p>
    <w:p w14:paraId="4F6ADB0B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показало, що психічне здоров'я українських вимушених переселенців в </w:t>
      </w:r>
    </w:p>
    <w:p w14:paraId="5162058B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>412</w:t>
      </w:r>
    </w:p>
    <w:p w14:paraId="387B8974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Німеччині часто є низьким з ключовими симптомами, такими як тривога, </w:t>
      </w:r>
    </w:p>
    <w:p w14:paraId="7654E674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втрата впевненості, депресія та інші психологічні проблеми. </w:t>
      </w:r>
    </w:p>
    <w:p w14:paraId="3219DCA3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Економічні та сімейні аспекти включають проблеми з пошуком житла, </w:t>
      </w:r>
    </w:p>
    <w:p w14:paraId="253233A8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фінансові труднощі, а також нестачу коштів на проживання та те життя, яке в </w:t>
      </w:r>
    </w:p>
    <w:p w14:paraId="11F470BA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них було до початку війни. </w:t>
      </w:r>
    </w:p>
    <w:p w14:paraId="699547FD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lastRenderedPageBreak/>
        <w:t xml:space="preserve">Серед проблем, виявлених в результаті дослідження, було виділено три </w:t>
      </w:r>
    </w:p>
    <w:p w14:paraId="1EF7AC80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основні групи. По-перше, соціальні та професійні проблеми. В першу чергу - це </w:t>
      </w:r>
    </w:p>
    <w:p w14:paraId="1EA15A15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недостатнє знання німецької мови (81,9%). Багато дослідників і практичний </w:t>
      </w:r>
    </w:p>
    <w:p w14:paraId="2F099838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досвід показують, що незнання мови країни призначення має значний вплив не </w:t>
      </w:r>
    </w:p>
    <w:p w14:paraId="1E2165DA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лише на процес адаптації, але й на загальний психічний та психологічний стан, </w:t>
      </w:r>
    </w:p>
    <w:p w14:paraId="024D16F1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наприклад, тривогу за майбутнє, страх перед неможливістю вести повноцінне </w:t>
      </w:r>
    </w:p>
    <w:p w14:paraId="6275DE9C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життя (працювати за спеціальністю, відвідувати театри та кіно, читати книги, </w:t>
      </w:r>
    </w:p>
    <w:p w14:paraId="5EE9F651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>збиратись з друзями тощо) і розчарування у своїх сподіваннях та мріях.</w:t>
      </w:r>
    </w:p>
    <w:p w14:paraId="509B64A1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Близько чверті респондентів (26,6%) стикалися з проблемами, </w:t>
      </w:r>
    </w:p>
    <w:p w14:paraId="74706135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пов'язаними з роботою ще в Україні. Важливим фактором, що сприяв </w:t>
      </w:r>
    </w:p>
    <w:p w14:paraId="164E1D9A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негативним змінам у психологічному стані українських шукачів притулку та їх </w:t>
      </w:r>
    </w:p>
    <w:p w14:paraId="4DD24D6C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виїзду, був страх перед тим, що вони не зможуть виконувати свої обов'язки на </w:t>
      </w:r>
    </w:p>
    <w:p w14:paraId="17F11615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основному місці роботи в Україні, а також перед можливою втратою роботи та </w:t>
      </w:r>
    </w:p>
    <w:p w14:paraId="16E8E20C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доходу. У цьому контексті багато людей стоять і зараз перед складним </w:t>
      </w:r>
    </w:p>
    <w:p w14:paraId="7F34A598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вибором: залишитися в цій країні, де відчувають більше безпеки і сподіваються </w:t>
      </w:r>
    </w:p>
    <w:p w14:paraId="21C1C41D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адаптуватися та знайти роботу, або повернутися в рідну, небезпечну Україну, </w:t>
      </w:r>
    </w:p>
    <w:p w14:paraId="218D44CF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>але де є близьке та звичне середовище.</w:t>
      </w:r>
    </w:p>
    <w:p w14:paraId="43957C7C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Прикладом такого вибору є історія Наталії, українки, яка покинула </w:t>
      </w:r>
    </w:p>
    <w:p w14:paraId="58D57F3B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Україну разом з донькою через війну. Вона мала стабільне життя в Україні, але </w:t>
      </w:r>
    </w:p>
    <w:p w14:paraId="117EE0A4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війна змусила її ризикувати та переїхати до Німеччини. Тут їх чекали </w:t>
      </w:r>
      <w:proofErr w:type="spellStart"/>
      <w:r w:rsidRPr="002B51A1">
        <w:rPr>
          <w:sz w:val="24"/>
          <w:szCs w:val="24"/>
          <w:lang w:val="uk-UA"/>
        </w:rPr>
        <w:t>мовний</w:t>
      </w:r>
      <w:proofErr w:type="spellEnd"/>
      <w:r w:rsidRPr="002B51A1">
        <w:rPr>
          <w:sz w:val="24"/>
          <w:szCs w:val="24"/>
          <w:lang w:val="uk-UA"/>
        </w:rPr>
        <w:t xml:space="preserve"> </w:t>
      </w:r>
    </w:p>
    <w:p w14:paraId="4B7C9DC3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бар'єр і пошук роботи, а також розлучення з чоловіком. Наталія активно </w:t>
      </w:r>
    </w:p>
    <w:p w14:paraId="06BD25CC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вивчала німецьку мову і шукала роботу, а її головною метою стала освіта </w:t>
      </w:r>
    </w:p>
    <w:p w14:paraId="215FC26D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доньки. Жінка показала внутрішню силу та рішучість, подолавши труднощі </w:t>
      </w:r>
    </w:p>
    <w:p w14:paraId="71B295BA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адаптації. Наталія зазначає, що вона змінилася протягом цього періоду, стала </w:t>
      </w:r>
    </w:p>
    <w:p w14:paraId="6B27015F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більш впевненою у собі і готовою розпочати новий етап у чужій країні. Вона </w:t>
      </w:r>
    </w:p>
    <w:p w14:paraId="526C7CA4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>413</w:t>
      </w:r>
    </w:p>
    <w:p w14:paraId="26F68568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>активно шукає можливості для інтеграції та особистого розвитку.</w:t>
      </w:r>
    </w:p>
    <w:p w14:paraId="5A68BAD9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Наступна українка, Олеся, представляє собою цікавий кейс в контексті </w:t>
      </w:r>
    </w:p>
    <w:p w14:paraId="7ED50F63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адаптації вимушених переселенців в іншій країні в умовах війни. Приїхавши до </w:t>
      </w:r>
    </w:p>
    <w:p w14:paraId="4EBC5322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Німеччини, вона відразу ж розпочала активний пошук роботи та зуміла </w:t>
      </w:r>
    </w:p>
    <w:p w14:paraId="29CE1718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отримати посаду помічника архітектора, незважаючи на відсутність значного </w:t>
      </w:r>
    </w:p>
    <w:p w14:paraId="6258C218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досвіду в даній сфері. Проте життя в іншій країні також призвело до численних </w:t>
      </w:r>
    </w:p>
    <w:p w14:paraId="021AEC69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труднощів для Олесі. Бюрократичні процедури та </w:t>
      </w:r>
      <w:proofErr w:type="spellStart"/>
      <w:r w:rsidRPr="002B51A1">
        <w:rPr>
          <w:sz w:val="24"/>
          <w:szCs w:val="24"/>
          <w:lang w:val="uk-UA"/>
        </w:rPr>
        <w:t>мовний</w:t>
      </w:r>
      <w:proofErr w:type="spellEnd"/>
      <w:r w:rsidRPr="002B51A1">
        <w:rPr>
          <w:sz w:val="24"/>
          <w:szCs w:val="24"/>
          <w:lang w:val="uk-UA"/>
        </w:rPr>
        <w:t xml:space="preserve"> бар'єр, особливо в </w:t>
      </w:r>
    </w:p>
    <w:p w14:paraId="5DEC3BE1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контексті не володіння німецькою мовою, створили значні перешкоди у її </w:t>
      </w:r>
    </w:p>
    <w:p w14:paraId="4AC2085F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повсякденному житті. Найбільш гострою була проблема з пошуком житла, яка </w:t>
      </w:r>
    </w:p>
    <w:p w14:paraId="10C808FE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є типовою для іноземців у багатьох країнах. Відмови в оренді житла для </w:t>
      </w:r>
    </w:p>
    <w:p w14:paraId="650DC200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іноземців підкреслюють важливість вивчення локальних особливостей та </w:t>
      </w:r>
    </w:p>
    <w:p w14:paraId="5BD87003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адаптації до місцевих норм. Родинні обставини та проблеми з житлом, які </w:t>
      </w:r>
    </w:p>
    <w:p w14:paraId="194E0027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виникли у Берліні, стали ключовими факторами, що підхльоснули жінку </w:t>
      </w:r>
    </w:p>
    <w:p w14:paraId="6068A292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повернутися до України. Таким чином, історія Олесі є прикладом складної </w:t>
      </w:r>
    </w:p>
    <w:p w14:paraId="2931A30B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адаптації в воєнних умовах, яка включає в себе мотивацію для активного </w:t>
      </w:r>
    </w:p>
    <w:p w14:paraId="704894F7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пошуку можливостей, але також враховує важливість знання мови, знання </w:t>
      </w:r>
    </w:p>
    <w:p w14:paraId="2B87BBDF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місцевих особливостей, готовності особистості до труднощів та рішень, які </w:t>
      </w:r>
    </w:p>
    <w:p w14:paraId="113F2278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>приймаються на основі особистих та сімейних потреб.</w:t>
      </w:r>
    </w:p>
    <w:p w14:paraId="3E1A21DF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Історія Ольги є ще одним прикладом адаптації українських вимушених </w:t>
      </w:r>
    </w:p>
    <w:p w14:paraId="0B923E68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переселенців до нових умов у Німеччині після виїзду зі своєї батьківщини через </w:t>
      </w:r>
    </w:p>
    <w:p w14:paraId="0470DFD2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війну. Важливим аспектом її історії є незнання німецької мови, що є загальною </w:t>
      </w:r>
    </w:p>
    <w:p w14:paraId="79472C10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проблемою для багатьох переселенців у світі. Незнання мови може значно </w:t>
      </w:r>
    </w:p>
    <w:p w14:paraId="3A726B88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ускладнити процес інтеграції та спілкування з місцевими жителями, і ця </w:t>
      </w:r>
    </w:p>
    <w:p w14:paraId="529414DA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lastRenderedPageBreak/>
        <w:t xml:space="preserve">проблема акцентує уразливість вимушених переселенців. У випадку Ольги, </w:t>
      </w:r>
    </w:p>
    <w:p w14:paraId="15F0BDDF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вона зробила раціональний вибір, користуючись інструментами, такими як </w:t>
      </w:r>
    </w:p>
    <w:p w14:paraId="4FB0E336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proofErr w:type="spellStart"/>
      <w:r w:rsidRPr="002B51A1">
        <w:rPr>
          <w:sz w:val="24"/>
          <w:szCs w:val="24"/>
          <w:lang w:val="uk-UA"/>
        </w:rPr>
        <w:t>Google</w:t>
      </w:r>
      <w:proofErr w:type="spellEnd"/>
      <w:r w:rsidRPr="002B51A1">
        <w:rPr>
          <w:sz w:val="24"/>
          <w:szCs w:val="24"/>
          <w:lang w:val="uk-UA"/>
        </w:rPr>
        <w:t xml:space="preserve">-перекладач, для подолання цього бар'єру та забезпечення необхідної </w:t>
      </w:r>
    </w:p>
    <w:p w14:paraId="5009683B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комунікації в повсякденних ситуаціях. Проте важливим досягненням її </w:t>
      </w:r>
    </w:p>
    <w:p w14:paraId="13F08291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адаптації є здатність знайти роботу як </w:t>
      </w:r>
      <w:proofErr w:type="spellStart"/>
      <w:r w:rsidRPr="002B51A1">
        <w:rPr>
          <w:sz w:val="24"/>
          <w:szCs w:val="24"/>
          <w:lang w:val="uk-UA"/>
        </w:rPr>
        <w:t>коуча</w:t>
      </w:r>
      <w:proofErr w:type="spellEnd"/>
      <w:r w:rsidRPr="002B51A1">
        <w:rPr>
          <w:sz w:val="24"/>
          <w:szCs w:val="24"/>
          <w:lang w:val="uk-UA"/>
        </w:rPr>
        <w:t xml:space="preserve"> завдяки підтримці волонтерів і </w:t>
      </w:r>
    </w:p>
    <w:p w14:paraId="0CCDB412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спільноти. Ця робота не лише дозволила Ользі забезпечити себе фінансово, але </w:t>
      </w:r>
    </w:p>
    <w:p w14:paraId="6E14BF57" w14:textId="765BD05D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й стала засобом її прагнення надавати допомогу </w:t>
      </w:r>
      <w:r w:rsidRPr="002B51A1">
        <w:rPr>
          <w:sz w:val="24"/>
          <w:szCs w:val="24"/>
          <w:lang w:val="uk-UA"/>
        </w:rPr>
        <w:t xml:space="preserve"> </w:t>
      </w:r>
      <w:r w:rsidRPr="002B51A1">
        <w:rPr>
          <w:sz w:val="24"/>
          <w:szCs w:val="24"/>
          <w:lang w:val="uk-UA"/>
        </w:rPr>
        <w:t xml:space="preserve">іншим вимушеним </w:t>
      </w:r>
    </w:p>
    <w:p w14:paraId="2CFD4C97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>414</w:t>
      </w:r>
    </w:p>
    <w:p w14:paraId="0C700A8F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переселенцям, зокрема, матерям дітей з інвалідністю та жінкам під час пологів. </w:t>
      </w:r>
    </w:p>
    <w:p w14:paraId="4151D149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Історія Ольги відображає складність і багатогранність адаптації вимушених </w:t>
      </w:r>
    </w:p>
    <w:p w14:paraId="7AD6C657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переселенців у нових умовах і підкреслює важливість зусиль та ресурсів, які </w:t>
      </w:r>
    </w:p>
    <w:p w14:paraId="1C83FC3B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>можуть бути доступні для їх успішної інтеграції у новому суспільстві.</w:t>
      </w:r>
    </w:p>
    <w:p w14:paraId="0E702A65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У результаті аналізу історій українських вимушених переселенців стає </w:t>
      </w:r>
    </w:p>
    <w:p w14:paraId="001718B2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зрозумілим, що адаптація українців в Німеччині може бути важкою, але при </w:t>
      </w:r>
    </w:p>
    <w:p w14:paraId="111B1A64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цьому вона є можливою завдяки особистісних сильних якостей та навичок, а </w:t>
      </w:r>
    </w:p>
    <w:p w14:paraId="57D02ADF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також підтримці волонтерів і спільноти. Нове оточення, </w:t>
      </w:r>
      <w:proofErr w:type="spellStart"/>
      <w:r w:rsidRPr="002B51A1">
        <w:rPr>
          <w:sz w:val="24"/>
          <w:szCs w:val="24"/>
          <w:lang w:val="uk-UA"/>
        </w:rPr>
        <w:t>мовний</w:t>
      </w:r>
      <w:proofErr w:type="spellEnd"/>
      <w:r w:rsidRPr="002B51A1">
        <w:rPr>
          <w:sz w:val="24"/>
          <w:szCs w:val="24"/>
          <w:lang w:val="uk-UA"/>
        </w:rPr>
        <w:t xml:space="preserve"> бар'єр та </w:t>
      </w:r>
    </w:p>
    <w:p w14:paraId="68098B83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бюрократичні труднощі є лише кількома з численних перешкод, з якими </w:t>
      </w:r>
    </w:p>
    <w:p w14:paraId="513A1ACC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>стикаються вимушені переселенці.</w:t>
      </w:r>
    </w:p>
    <w:p w14:paraId="3D22E7C4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Зробивши аналіз на основі проведеного нами опитування, розглянемо </w:t>
      </w:r>
    </w:p>
    <w:p w14:paraId="7F221401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>інші загально поширені труднощі, з якими стикаються українці в Німеччині:</w:t>
      </w:r>
    </w:p>
    <w:p w14:paraId="59666758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1. Пошук житла: Проблема житла стає основною турботою для </w:t>
      </w:r>
    </w:p>
    <w:p w14:paraId="489773E9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українських вимушених переселенців у Німеччині, особливо для тих, хто обрав </w:t>
      </w:r>
    </w:p>
    <w:p w14:paraId="75467C6C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великі міста для свого майбутнього проживання. Місця тимчасового </w:t>
      </w:r>
    </w:p>
    <w:p w14:paraId="2C201FB7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розміщення, такі як табори, готелі, пансіонати та інші подібні місця, надають </w:t>
      </w:r>
    </w:p>
    <w:p w14:paraId="676D7948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обмежені можливості для проживання на тривалий термін. Ця проблема </w:t>
      </w:r>
    </w:p>
    <w:p w14:paraId="6DD2BC22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посилюється високим попитом на житло серед українських переселенців, </w:t>
      </w:r>
    </w:p>
    <w:p w14:paraId="488863A8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>особливо в тих регіонах та містах, де обмежені ресурси доступного житла.</w:t>
      </w:r>
    </w:p>
    <w:p w14:paraId="3363EEE3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2. Доступ до медицини: Українці в Німеччині також стикаються з </w:t>
      </w:r>
    </w:p>
    <w:p w14:paraId="1BD03F8D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проблемами у системі охорони здоров'я. Головна з них – недостатня кількість </w:t>
      </w:r>
    </w:p>
    <w:p w14:paraId="1F22C9D5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лікарів, що призводить до значних черг і затримок у медичних процедурах. Для </w:t>
      </w:r>
    </w:p>
    <w:p w14:paraId="14A5C068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консультації вузького спеціаліста потрібне направлення від терапевта, що </w:t>
      </w:r>
    </w:p>
    <w:p w14:paraId="35D308F5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затягує процес. Попасти по запису на прийом до спеціаліста можливо через </w:t>
      </w:r>
    </w:p>
    <w:p w14:paraId="7C0B7B2A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досить великий проміжок часу. Запис на операцію займає кілька місяців (від 6 </w:t>
      </w:r>
    </w:p>
    <w:p w14:paraId="5F80E421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до 12 місяців). Також є проблеми у наявності перекладача, що може впливати </w:t>
      </w:r>
    </w:p>
    <w:p w14:paraId="6EBCB927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на доступ до медичної консультації та допомоги. Окрім того, лікарі не завжди </w:t>
      </w:r>
    </w:p>
    <w:p w14:paraId="5917EDF9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реагують на деякі симптоми серйозно, виписуючи пацієнтам легкі препарати, </w:t>
      </w:r>
    </w:p>
    <w:p w14:paraId="06115D60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які не допомагають. </w:t>
      </w:r>
    </w:p>
    <w:p w14:paraId="6337DF46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3. Соціальна ізоляція: Вимушені переселенці відзначають, що часто </w:t>
      </w:r>
    </w:p>
    <w:p w14:paraId="717D717E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>415</w:t>
      </w:r>
    </w:p>
    <w:p w14:paraId="7477F2A5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стикаються з відчуттям соціальної ізоляції, оскільки вони відокремлені від своєї </w:t>
      </w:r>
    </w:p>
    <w:p w14:paraId="38A49828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родини та друзів, які залишилися в Україні. Навіть незважаючи на те, що </w:t>
      </w:r>
    </w:p>
    <w:p w14:paraId="1D6E05E2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більшість українців проживають у Німеччині вже більше року, багато з них все </w:t>
      </w:r>
    </w:p>
    <w:p w14:paraId="20E4704B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ще відчувають себе відчужено серед німців та інших мігрантів, які проживають </w:t>
      </w:r>
    </w:p>
    <w:p w14:paraId="76B4A1C5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в цій країні вже досить довго. Фактично, комунікація можлива тільки з </w:t>
      </w:r>
    </w:p>
    <w:p w14:paraId="0AAEE912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українцями, яких потрібно шукати та пробувати зблизитись. </w:t>
      </w:r>
    </w:p>
    <w:p w14:paraId="73301D98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4. Юридичні проблеми: На жаль, багато українців не мають достатнього </w:t>
      </w:r>
    </w:p>
    <w:p w14:paraId="17EC4A0E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розуміння німецького законодавства та правової системи, що часто призводить </w:t>
      </w:r>
    </w:p>
    <w:p w14:paraId="5EE1BC0C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до серйозних юридичних проблем. Крім того, українці можуть не мати </w:t>
      </w:r>
    </w:p>
    <w:p w14:paraId="14F804B5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належного розуміння своїх прав та обов'язків на робочому місці, а також не </w:t>
      </w:r>
    </w:p>
    <w:p w14:paraId="09D96042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lastRenderedPageBreak/>
        <w:t xml:space="preserve">розуміти процедур стосовно оплати праці, відпусток і захисту на роботі, що </w:t>
      </w:r>
    </w:p>
    <w:p w14:paraId="734E88E8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>може вести до експлуатації на робочому місці та порушень прав працівників.</w:t>
      </w:r>
    </w:p>
    <w:p w14:paraId="26E730AE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5. Вільний час: Його або немає, або українці не витрачають гроші на </w:t>
      </w:r>
    </w:p>
    <w:p w14:paraId="0E435B8E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розваги, навіть такі, які не потребують знання мови (відвідування музеїв, </w:t>
      </w:r>
    </w:p>
    <w:p w14:paraId="491C0FFB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>концертів, подорожі, клуби, ресторани тощо).</w:t>
      </w:r>
    </w:p>
    <w:p w14:paraId="549DEF44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Але, не зважаючи на те, що українці, перебуваючи в Німеччині, </w:t>
      </w:r>
    </w:p>
    <w:p w14:paraId="49F0F0CC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стикаються з різними видами проблем, включаючи адаптаційні та соціальні </w:t>
      </w:r>
    </w:p>
    <w:p w14:paraId="3B52ADEF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труднощі, економічні виклики, і певні обмеження в сфері освіти та культурного </w:t>
      </w:r>
    </w:p>
    <w:p w14:paraId="6DE76BE9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>оточення, частина цієї діаспори може залишитися в німецькому суспільстві.</w:t>
      </w:r>
    </w:p>
    <w:p w14:paraId="6223AB6D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Так, згідно з проведеним дослідженням, 45,7% респондентів ще не </w:t>
      </w:r>
    </w:p>
    <w:p w14:paraId="0D745017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визначилися стосовно своїх майбутніх планів після завершення війни: чи </w:t>
      </w:r>
    </w:p>
    <w:p w14:paraId="42312D84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залишитися в Німеччині, чи повернутися до України. Інші 34,3% виявили </w:t>
      </w:r>
    </w:p>
    <w:p w14:paraId="73ABEC67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виражене бажання лишитися в Німеччині, в той час як 20% вже зробили свій </w:t>
      </w:r>
    </w:p>
    <w:p w14:paraId="25992840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вибір і планують повернутися на батьківщину після завершення війни. </w:t>
      </w:r>
    </w:p>
    <w:p w14:paraId="7FA9EA66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>Головними стимулами для повернення українців після завершення воєнних дій</w:t>
      </w:r>
    </w:p>
    <w:p w14:paraId="34925260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є: любов до рідного краю та культурна ідентичність (24%), власне майно та </w:t>
      </w:r>
    </w:p>
    <w:p w14:paraId="6C6F0883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особисте життя (24%), доступність послуг (12%), соціальний аспект та </w:t>
      </w:r>
    </w:p>
    <w:p w14:paraId="7AA6690C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>спілкування (21%), інші чинники (18%).</w:t>
      </w:r>
    </w:p>
    <w:p w14:paraId="5D18DB15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На думку респондентів, основною мотивацією для повернення тих </w:t>
      </w:r>
    </w:p>
    <w:p w14:paraId="1D9999DC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українців, які ще не прийняли остаточне рішення, будуть: возз'єднання з </w:t>
      </w:r>
    </w:p>
    <w:p w14:paraId="28B04F9C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>416</w:t>
      </w:r>
    </w:p>
    <w:p w14:paraId="0EEAE07A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сім'єю - 22,76%, пропозиція гідних умов праці - 23,33%, підвищення рівня </w:t>
      </w:r>
    </w:p>
    <w:p w14:paraId="63B262C3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>зарплат - 20,95%, вступ України до ЄС - 17,14% .</w:t>
      </w:r>
    </w:p>
    <w:p w14:paraId="4D83C6C1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Портрет вимушених переселенців з України в Німеччині представив нам </w:t>
      </w:r>
    </w:p>
    <w:p w14:paraId="536CB3E0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складну невизначену перспективу, де кожен із українців - не просто </w:t>
      </w:r>
    </w:p>
    <w:p w14:paraId="0C3D8972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прикордонник двох світів, але й особистість, яка шукає спільну мову між </w:t>
      </w:r>
    </w:p>
    <w:p w14:paraId="2FCE9190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культурами, адаптується до нових умов та мріє про краще майбутнє. </w:t>
      </w:r>
    </w:p>
    <w:p w14:paraId="22B30F2A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Незважаючи на труднощі адаптації, економічні виклики та різні індивідуальні </w:t>
      </w:r>
    </w:p>
    <w:p w14:paraId="4A598D88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обставини, багато вимушених переселенців розглядають Німеччину як місце </w:t>
      </w:r>
    </w:p>
    <w:p w14:paraId="68977AFD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для постійного життя та розвитку себе в цій країні. Дослідження показує, що </w:t>
      </w:r>
    </w:p>
    <w:p w14:paraId="16561AEC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>доля українців в Німеччині ще не визначена остаточно, і багато з них</w:t>
      </w:r>
    </w:p>
    <w:p w14:paraId="00538F81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розглядають різні варіанти для свого майбутнього. Важливо надавати </w:t>
      </w:r>
    </w:p>
    <w:p w14:paraId="20B4EB15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підтримку українським громадянам у їхніх рішеннях, забезпечуючи безпеку, </w:t>
      </w:r>
    </w:p>
    <w:p w14:paraId="57AB4657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соціальну і економічну стабільність, і мотивуючи їх до повернення та життя в </w:t>
      </w:r>
    </w:p>
    <w:p w14:paraId="60B66B4B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>Україні.</w:t>
      </w:r>
    </w:p>
    <w:p w14:paraId="513F0778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Розглядаючи проблеми, з якими стикаються українці, перебуваючи в </w:t>
      </w:r>
    </w:p>
    <w:p w14:paraId="7A0E5DA8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Німеччині, і знаючи, що частина діаспори може вирішити залишитися в </w:t>
      </w:r>
    </w:p>
    <w:p w14:paraId="142BF8C9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німецькому суспільстві, Україні важливо вжити кроки для стимулювання тих, </w:t>
      </w:r>
    </w:p>
    <w:p w14:paraId="75F3E925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хто ще вагається, думаючи про повернення. Для цього потрібно вжити ряд </w:t>
      </w:r>
    </w:p>
    <w:p w14:paraId="29441E23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>заходів:</w:t>
      </w:r>
    </w:p>
    <w:p w14:paraId="3544FB8F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1. Економічний розвиток та створення робочих місць: Україна має </w:t>
      </w:r>
    </w:p>
    <w:p w14:paraId="3273646F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акцентувати увагу на покращенні економічного становища громадян. Заходи, </w:t>
      </w:r>
    </w:p>
    <w:p w14:paraId="0FE0B4BE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спрямовані на створення робочих місць, підвищення рівня заробітної плати та </w:t>
      </w:r>
    </w:p>
    <w:p w14:paraId="3A829C43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створення гідних умов праці, можуть бути ключовими факторами, що </w:t>
      </w:r>
    </w:p>
    <w:p w14:paraId="3FB19BDE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>спонукатимуть до повернення українців з-за кордону.</w:t>
      </w:r>
    </w:p>
    <w:p w14:paraId="1BB57236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2. Соціальна підтримка та інтеграційні програми: Уряд України може </w:t>
      </w:r>
    </w:p>
    <w:p w14:paraId="1AEB3DF0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розробити програми, спрямовані на соціальну підтримку та інтеграцію </w:t>
      </w:r>
    </w:p>
    <w:p w14:paraId="4DB3DC21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громадян, які повернулися з-за кордону. Це може включати надання житла тим, </w:t>
      </w:r>
    </w:p>
    <w:p w14:paraId="0810C3D2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хто його втратив, фінансову підтримку для початку нового життя, психологічну </w:t>
      </w:r>
    </w:p>
    <w:p w14:paraId="0634FD00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lastRenderedPageBreak/>
        <w:t xml:space="preserve">допомогу для адаптації, а також освітні та професійні програми для полегшення </w:t>
      </w:r>
    </w:p>
    <w:p w14:paraId="39DA94D5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>інтеграції на робочому ринку.</w:t>
      </w:r>
    </w:p>
    <w:p w14:paraId="118C9330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>417</w:t>
      </w:r>
    </w:p>
    <w:p w14:paraId="58F749D0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3. Сприяння об'єднанню сімей: Україна має сприяти процесам </w:t>
      </w:r>
    </w:p>
    <w:p w14:paraId="21D7A54E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возз'єднання сімей та надавати підтримку в тому, щоб громадяни могли знову </w:t>
      </w:r>
    </w:p>
    <w:p w14:paraId="68ED54A9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бути разом зі своєю родиною, святкувати традиційні сімейні свята, </w:t>
      </w:r>
    </w:p>
    <w:p w14:paraId="73D5C17D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підтримувати родинні традиції. Тобто, має бути більше інформації для </w:t>
      </w:r>
    </w:p>
    <w:p w14:paraId="6A6CE067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громадян, які перебувають на кордоном, про Україну, свята, сім’ї та їх традиції, </w:t>
      </w:r>
    </w:p>
    <w:p w14:paraId="6DE9C354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що викликатиме бажання бути з рідними. </w:t>
      </w:r>
    </w:p>
    <w:p w14:paraId="3BF76DA5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4. Боротьба з корупцією та правова реформа: Український уряд повинен </w:t>
      </w:r>
    </w:p>
    <w:p w14:paraId="1E361DCC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приділити особливу увагу боротьбі з корупцією та вдосконаленню правової </w:t>
      </w:r>
    </w:p>
    <w:p w14:paraId="1D21E032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системи, адже створення надійних і прозорих інституцій є важливим фактором </w:t>
      </w:r>
    </w:p>
    <w:p w14:paraId="37A2A3C6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для забезпечення довіри до держави. Негативний імідж країни, де є корупція, не </w:t>
      </w:r>
    </w:p>
    <w:p w14:paraId="7571B2F3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сприяє повазі до країни та бажанню жити в цій країні. </w:t>
      </w:r>
    </w:p>
    <w:p w14:paraId="25EB142F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Тому, Україні важливо активно працювати над стимулюванням </w:t>
      </w:r>
    </w:p>
    <w:p w14:paraId="467204F3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>повернення своїх громадян, які перебувають за кордоном, зокрема в Німеччині.</w:t>
      </w:r>
    </w:p>
    <w:p w14:paraId="1F34A8C2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>СПИСОК ЛІТЕРАТУРИ:</w:t>
      </w:r>
    </w:p>
    <w:p w14:paraId="423AE315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1. </w:t>
      </w:r>
      <w:proofErr w:type="spellStart"/>
      <w:r w:rsidRPr="002B51A1">
        <w:rPr>
          <w:sz w:val="24"/>
          <w:szCs w:val="24"/>
          <w:lang w:val="uk-UA"/>
        </w:rPr>
        <w:t>Креденцер</w:t>
      </w:r>
      <w:proofErr w:type="spellEnd"/>
      <w:r w:rsidRPr="002B51A1">
        <w:rPr>
          <w:sz w:val="24"/>
          <w:szCs w:val="24"/>
          <w:lang w:val="uk-UA"/>
        </w:rPr>
        <w:t xml:space="preserve"> О. В. та ін. Концепція </w:t>
      </w:r>
      <w:proofErr w:type="spellStart"/>
      <w:r w:rsidRPr="002B51A1">
        <w:rPr>
          <w:sz w:val="24"/>
          <w:szCs w:val="24"/>
          <w:lang w:val="uk-UA"/>
        </w:rPr>
        <w:t>проєкту</w:t>
      </w:r>
      <w:proofErr w:type="spellEnd"/>
      <w:r w:rsidRPr="002B51A1">
        <w:rPr>
          <w:sz w:val="24"/>
          <w:szCs w:val="24"/>
          <w:lang w:val="uk-UA"/>
        </w:rPr>
        <w:t xml:space="preserve"> «Соціально-психологічна </w:t>
      </w:r>
    </w:p>
    <w:p w14:paraId="682676D7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підтримка українців в Німеччині» //ОРГАНІЗАЦІЙНА ПСИХОЛОГІЯ. </w:t>
      </w:r>
    </w:p>
    <w:p w14:paraId="26AA0A9F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>ЕКОНОМІЧНА ПСИХОЛОГІЯ. – 2022. – №. 3 (27). – С. 6-25.</w:t>
      </w:r>
    </w:p>
    <w:p w14:paraId="64663A8B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2. Ляшенко Л. С. Україні за кордоном: серія матеріалів у форматі </w:t>
      </w:r>
    </w:p>
    <w:p w14:paraId="40E0DCF5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proofErr w:type="spellStart"/>
      <w:r w:rsidRPr="002B51A1">
        <w:rPr>
          <w:sz w:val="24"/>
          <w:szCs w:val="24"/>
          <w:lang w:val="uk-UA"/>
        </w:rPr>
        <w:t>сторітелінгу</w:t>
      </w:r>
      <w:proofErr w:type="spellEnd"/>
      <w:r w:rsidRPr="002B51A1">
        <w:rPr>
          <w:sz w:val="24"/>
          <w:szCs w:val="24"/>
          <w:lang w:val="uk-UA"/>
        </w:rPr>
        <w:t xml:space="preserve"> [Текст] : робота на здобуття кваліфікаційного ступеня «бакалавр» ; </w:t>
      </w:r>
    </w:p>
    <w:p w14:paraId="0D898384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>спец. 061 – журналістика / Л. С. Ляшенко ; наук. керівник .</w:t>
      </w:r>
      <w:proofErr w:type="spellStart"/>
      <w:r w:rsidRPr="002B51A1">
        <w:rPr>
          <w:sz w:val="24"/>
          <w:szCs w:val="24"/>
          <w:lang w:val="uk-UA"/>
        </w:rPr>
        <w:t>Л.Гаврилюк</w:t>
      </w:r>
      <w:proofErr w:type="spellEnd"/>
      <w:r w:rsidRPr="002B51A1">
        <w:rPr>
          <w:sz w:val="24"/>
          <w:szCs w:val="24"/>
          <w:lang w:val="uk-UA"/>
        </w:rPr>
        <w:t xml:space="preserve">. Суми : </w:t>
      </w:r>
    </w:p>
    <w:p w14:paraId="6F8710A1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proofErr w:type="spellStart"/>
      <w:r w:rsidRPr="002B51A1">
        <w:rPr>
          <w:sz w:val="24"/>
          <w:szCs w:val="24"/>
          <w:lang w:val="uk-UA"/>
        </w:rPr>
        <w:t>СумДУ</w:t>
      </w:r>
      <w:proofErr w:type="spellEnd"/>
      <w:r w:rsidRPr="002B51A1">
        <w:rPr>
          <w:sz w:val="24"/>
          <w:szCs w:val="24"/>
          <w:lang w:val="uk-UA"/>
        </w:rPr>
        <w:t>, 2023. 58 с.</w:t>
      </w:r>
    </w:p>
    <w:p w14:paraId="2B95DABD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3. Бюрократія, житло, робота і мова: до чого українці все ще не можуть </w:t>
      </w:r>
    </w:p>
    <w:p w14:paraId="2EF54E04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>звикнути у Німеччині, 2022. URL: [https://life.pravda.com.ua/society/</w:t>
      </w:r>
    </w:p>
    <w:p w14:paraId="13BEC2A0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>2022/12/26/252021/] (дата звернення 27.09.2023)</w:t>
      </w:r>
    </w:p>
    <w:p w14:paraId="183D3F6E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4. Життя на паузі: це історії українок, які тікали від війни до Європи, </w:t>
      </w:r>
    </w:p>
    <w:p w14:paraId="00B7277F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>2023.URL: [https://life.liga.net/istoriyi/article/jizn-na-pauze-eto-istorii-ukrainok</w:t>
      </w:r>
      <w:r w:rsidRPr="002B51A1">
        <w:rPr>
          <w:sz w:val="24"/>
          <w:szCs w:val="24"/>
          <w:lang w:val="uk-UA"/>
        </w:rPr>
        <w:t/>
      </w:r>
      <w:proofErr w:type="spellStart"/>
      <w:r w:rsidRPr="002B51A1">
        <w:rPr>
          <w:sz w:val="24"/>
          <w:szCs w:val="24"/>
          <w:lang w:val="uk-UA"/>
        </w:rPr>
        <w:t>bejavshih</w:t>
      </w:r>
      <w:proofErr w:type="spellEnd"/>
      <w:r w:rsidRPr="002B51A1">
        <w:rPr>
          <w:sz w:val="24"/>
          <w:szCs w:val="24"/>
          <w:lang w:val="uk-UA"/>
        </w:rPr>
        <w:t>-</w:t>
      </w:r>
      <w:proofErr w:type="spellStart"/>
      <w:r w:rsidRPr="002B51A1">
        <w:rPr>
          <w:sz w:val="24"/>
          <w:szCs w:val="24"/>
          <w:lang w:val="uk-UA"/>
        </w:rPr>
        <w:t>ot</w:t>
      </w:r>
      <w:proofErr w:type="spellEnd"/>
      <w:r w:rsidRPr="002B51A1">
        <w:rPr>
          <w:sz w:val="24"/>
          <w:szCs w:val="24"/>
          <w:lang w:val="uk-UA"/>
        </w:rPr>
        <w:t>-</w:t>
      </w:r>
      <w:proofErr w:type="spellStart"/>
      <w:r w:rsidRPr="002B51A1">
        <w:rPr>
          <w:sz w:val="24"/>
          <w:szCs w:val="24"/>
          <w:lang w:val="uk-UA"/>
        </w:rPr>
        <w:t>voyny</w:t>
      </w:r>
      <w:proofErr w:type="spellEnd"/>
      <w:r w:rsidRPr="002B51A1">
        <w:rPr>
          <w:sz w:val="24"/>
          <w:szCs w:val="24"/>
          <w:lang w:val="uk-UA"/>
        </w:rPr>
        <w:t>-v-</w:t>
      </w:r>
      <w:proofErr w:type="spellStart"/>
      <w:r w:rsidRPr="002B51A1">
        <w:rPr>
          <w:sz w:val="24"/>
          <w:szCs w:val="24"/>
          <w:lang w:val="uk-UA"/>
        </w:rPr>
        <w:t>evropu</w:t>
      </w:r>
      <w:proofErr w:type="spellEnd"/>
      <w:r w:rsidRPr="002B51A1">
        <w:rPr>
          <w:sz w:val="24"/>
          <w:szCs w:val="24"/>
          <w:lang w:val="uk-UA"/>
        </w:rPr>
        <w:t>] (дата звернення 27.09.2023)</w:t>
      </w:r>
    </w:p>
    <w:p w14:paraId="0D72E006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5. </w:t>
      </w:r>
      <w:proofErr w:type="spellStart"/>
      <w:r w:rsidRPr="002B51A1">
        <w:rPr>
          <w:sz w:val="24"/>
          <w:szCs w:val="24"/>
          <w:lang w:val="uk-UA"/>
        </w:rPr>
        <w:t>Estimated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number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of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refugees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from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Ukraine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recorded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in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Europe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and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Asia</w:t>
      </w:r>
      <w:proofErr w:type="spellEnd"/>
      <w:r w:rsidRPr="002B51A1">
        <w:rPr>
          <w:sz w:val="24"/>
          <w:szCs w:val="24"/>
          <w:lang w:val="uk-UA"/>
        </w:rPr>
        <w:t xml:space="preserve"> </w:t>
      </w:r>
    </w:p>
    <w:p w14:paraId="0B08F218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proofErr w:type="spellStart"/>
      <w:r w:rsidRPr="002B51A1">
        <w:rPr>
          <w:sz w:val="24"/>
          <w:szCs w:val="24"/>
          <w:lang w:val="uk-UA"/>
        </w:rPr>
        <w:t>since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February</w:t>
      </w:r>
      <w:proofErr w:type="spellEnd"/>
      <w:r w:rsidRPr="002B51A1">
        <w:rPr>
          <w:sz w:val="24"/>
          <w:szCs w:val="24"/>
          <w:lang w:val="uk-UA"/>
        </w:rPr>
        <w:t xml:space="preserve"> 2022 </w:t>
      </w:r>
      <w:proofErr w:type="spellStart"/>
      <w:r w:rsidRPr="002B51A1">
        <w:rPr>
          <w:sz w:val="24"/>
          <w:szCs w:val="24"/>
          <w:lang w:val="uk-UA"/>
        </w:rPr>
        <w:t>as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of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September</w:t>
      </w:r>
      <w:proofErr w:type="spellEnd"/>
      <w:r w:rsidRPr="002B51A1">
        <w:rPr>
          <w:sz w:val="24"/>
          <w:szCs w:val="24"/>
          <w:lang w:val="uk-UA"/>
        </w:rPr>
        <w:t xml:space="preserve"> 12, 2023, </w:t>
      </w:r>
      <w:proofErr w:type="spellStart"/>
      <w:r w:rsidRPr="002B51A1">
        <w:rPr>
          <w:sz w:val="24"/>
          <w:szCs w:val="24"/>
          <w:lang w:val="uk-UA"/>
        </w:rPr>
        <w:t>by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selected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country</w:t>
      </w:r>
      <w:proofErr w:type="spellEnd"/>
      <w:r w:rsidRPr="002B51A1">
        <w:rPr>
          <w:sz w:val="24"/>
          <w:szCs w:val="24"/>
          <w:lang w:val="uk-UA"/>
        </w:rPr>
        <w:t xml:space="preserve">. URL: </w:t>
      </w:r>
    </w:p>
    <w:p w14:paraId="713C2C44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>418</w:t>
      </w:r>
    </w:p>
    <w:p w14:paraId="2C7B0EF9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[https://www.statista.com/statistics/1312584/ukrainian-refugees-by-country/] (дата </w:t>
      </w:r>
    </w:p>
    <w:p w14:paraId="07FA35A9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>звернення 28.09.2023)</w:t>
      </w:r>
    </w:p>
    <w:p w14:paraId="24E947A6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 xml:space="preserve">6. Медична система у Німеччині: з якими труднощами можуть зіткнутися </w:t>
      </w:r>
    </w:p>
    <w:p w14:paraId="246E6813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>українці, 2023. URL: [https://visitukraine.today/uk/blog/1655/medicna-sistema-u</w:t>
      </w:r>
      <w:r w:rsidRPr="002B51A1">
        <w:rPr>
          <w:sz w:val="24"/>
          <w:szCs w:val="24"/>
          <w:lang w:val="uk-UA"/>
        </w:rPr>
        <w:t/>
      </w:r>
      <w:proofErr w:type="spellStart"/>
      <w:r w:rsidRPr="002B51A1">
        <w:rPr>
          <w:sz w:val="24"/>
          <w:szCs w:val="24"/>
          <w:lang w:val="uk-UA"/>
        </w:rPr>
        <w:t>nimeccini</w:t>
      </w:r>
      <w:proofErr w:type="spellEnd"/>
      <w:r w:rsidRPr="002B51A1">
        <w:rPr>
          <w:sz w:val="24"/>
          <w:szCs w:val="24"/>
          <w:lang w:val="uk-UA"/>
        </w:rPr>
        <w:t>-z-</w:t>
      </w:r>
      <w:proofErr w:type="spellStart"/>
      <w:r w:rsidRPr="002B51A1">
        <w:rPr>
          <w:sz w:val="24"/>
          <w:szCs w:val="24"/>
          <w:lang w:val="uk-UA"/>
        </w:rPr>
        <w:t>yakimi</w:t>
      </w:r>
      <w:proofErr w:type="spellEnd"/>
      <w:r w:rsidRPr="002B51A1">
        <w:rPr>
          <w:sz w:val="24"/>
          <w:szCs w:val="24"/>
          <w:lang w:val="uk-UA"/>
        </w:rPr>
        <w:t>-</w:t>
      </w:r>
      <w:proofErr w:type="spellStart"/>
      <w:r w:rsidRPr="002B51A1">
        <w:rPr>
          <w:sz w:val="24"/>
          <w:szCs w:val="24"/>
          <w:lang w:val="uk-UA"/>
        </w:rPr>
        <w:t>trudnoshhami-mozut-zitknutisya-ukrainci</w:t>
      </w:r>
      <w:proofErr w:type="spellEnd"/>
      <w:r w:rsidRPr="002B51A1">
        <w:rPr>
          <w:sz w:val="24"/>
          <w:szCs w:val="24"/>
          <w:lang w:val="uk-UA"/>
        </w:rPr>
        <w:t xml:space="preserve">] (дата звернення </w:t>
      </w:r>
    </w:p>
    <w:p w14:paraId="3A9B604B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>12.10.2023)</w:t>
      </w:r>
    </w:p>
    <w:p w14:paraId="75C9EA58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>419</w:t>
      </w:r>
    </w:p>
    <w:p w14:paraId="60683082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</w:p>
    <w:p w14:paraId="5E302EA6" w14:textId="3F349C97" w:rsidR="002B51A1" w:rsidRPr="002B51A1" w:rsidRDefault="002B51A1" w:rsidP="002B51A1">
      <w:pPr>
        <w:jc w:val="both"/>
        <w:rPr>
          <w:b/>
          <w:bCs/>
          <w:sz w:val="24"/>
          <w:szCs w:val="24"/>
          <w:lang w:val="uk-UA"/>
        </w:rPr>
      </w:pPr>
      <w:r w:rsidRPr="002B51A1">
        <w:rPr>
          <w:b/>
          <w:bCs/>
          <w:sz w:val="24"/>
          <w:szCs w:val="24"/>
          <w:lang w:val="uk-UA"/>
        </w:rPr>
        <w:t>ART</w:t>
      </w:r>
    </w:p>
    <w:p w14:paraId="797A79BB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>UDC 330.3</w:t>
      </w:r>
    </w:p>
    <w:p w14:paraId="6A9CFC8F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r w:rsidRPr="002B51A1">
        <w:rPr>
          <w:sz w:val="24"/>
          <w:szCs w:val="24"/>
          <w:lang w:val="uk-UA"/>
        </w:rPr>
        <w:t>THE CONTEMPORARY ART MARKET AND ITS ECONOMIC ASPECTS</w:t>
      </w:r>
    </w:p>
    <w:p w14:paraId="2391DD15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proofErr w:type="spellStart"/>
      <w:r w:rsidRPr="002B51A1">
        <w:rPr>
          <w:sz w:val="24"/>
          <w:szCs w:val="24"/>
          <w:lang w:val="uk-UA"/>
        </w:rPr>
        <w:t>Ospanova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Aigerim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Maratovna</w:t>
      </w:r>
      <w:proofErr w:type="spellEnd"/>
    </w:p>
    <w:p w14:paraId="2DDB2E05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proofErr w:type="spellStart"/>
      <w:r w:rsidRPr="002B51A1">
        <w:rPr>
          <w:sz w:val="24"/>
          <w:szCs w:val="24"/>
          <w:lang w:val="uk-UA"/>
        </w:rPr>
        <w:t>PhD</w:t>
      </w:r>
      <w:proofErr w:type="spellEnd"/>
      <w:r w:rsidRPr="002B51A1">
        <w:rPr>
          <w:sz w:val="24"/>
          <w:szCs w:val="24"/>
          <w:lang w:val="uk-UA"/>
        </w:rPr>
        <w:t xml:space="preserve">., </w:t>
      </w:r>
      <w:proofErr w:type="spellStart"/>
      <w:r w:rsidRPr="002B51A1">
        <w:rPr>
          <w:sz w:val="24"/>
          <w:szCs w:val="24"/>
          <w:lang w:val="uk-UA"/>
        </w:rPr>
        <w:t>teacher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Department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of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Art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Management</w:t>
      </w:r>
      <w:proofErr w:type="spellEnd"/>
      <w:r w:rsidRPr="002B51A1">
        <w:rPr>
          <w:sz w:val="24"/>
          <w:szCs w:val="24"/>
          <w:lang w:val="uk-UA"/>
        </w:rPr>
        <w:t>,</w:t>
      </w:r>
    </w:p>
    <w:p w14:paraId="4C8142EB" w14:textId="77777777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proofErr w:type="spellStart"/>
      <w:r w:rsidRPr="002B51A1">
        <w:rPr>
          <w:sz w:val="24"/>
          <w:szCs w:val="24"/>
          <w:lang w:val="uk-UA"/>
        </w:rPr>
        <w:t>Kazakh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National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conservatory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named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after</w:t>
      </w:r>
      <w:proofErr w:type="spellEnd"/>
      <w:r w:rsidRPr="002B51A1">
        <w:rPr>
          <w:sz w:val="24"/>
          <w:szCs w:val="24"/>
          <w:lang w:val="uk-UA"/>
        </w:rPr>
        <w:t xml:space="preserve"> </w:t>
      </w:r>
      <w:proofErr w:type="spellStart"/>
      <w:r w:rsidRPr="002B51A1">
        <w:rPr>
          <w:sz w:val="24"/>
          <w:szCs w:val="24"/>
          <w:lang w:val="uk-UA"/>
        </w:rPr>
        <w:t>Kurmangazy</w:t>
      </w:r>
      <w:proofErr w:type="spellEnd"/>
    </w:p>
    <w:p w14:paraId="32D8C2FC" w14:textId="3302884F" w:rsidR="002B51A1" w:rsidRPr="002B51A1" w:rsidRDefault="002B51A1" w:rsidP="002B51A1">
      <w:pPr>
        <w:jc w:val="both"/>
        <w:rPr>
          <w:sz w:val="24"/>
          <w:szCs w:val="24"/>
          <w:lang w:val="uk-UA"/>
        </w:rPr>
      </w:pPr>
      <w:proofErr w:type="spellStart"/>
      <w:r w:rsidRPr="002B51A1">
        <w:rPr>
          <w:sz w:val="24"/>
          <w:szCs w:val="24"/>
          <w:lang w:val="uk-UA"/>
        </w:rPr>
        <w:t>Almaty</w:t>
      </w:r>
      <w:proofErr w:type="spellEnd"/>
      <w:r w:rsidRPr="002B51A1">
        <w:rPr>
          <w:sz w:val="24"/>
          <w:szCs w:val="24"/>
          <w:lang w:val="uk-UA"/>
        </w:rPr>
        <w:t xml:space="preserve">, </w:t>
      </w:r>
      <w:proofErr w:type="spellStart"/>
      <w:r w:rsidRPr="002B51A1">
        <w:rPr>
          <w:sz w:val="24"/>
          <w:szCs w:val="24"/>
          <w:lang w:val="uk-UA"/>
        </w:rPr>
        <w:t>Kazakhstan</w:t>
      </w:r>
      <w:proofErr w:type="spellEnd"/>
    </w:p>
    <w:sectPr w:rsidR="002B51A1" w:rsidRPr="002B5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A1"/>
    <w:rsid w:val="002B51A1"/>
    <w:rsid w:val="0079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6D796"/>
  <w15:chartTrackingRefBased/>
  <w15:docId w15:val="{71F67DBA-E6F6-42B5-B9B0-2FB2B6CD9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3068</Words>
  <Characters>17494</Characters>
  <Application>Microsoft Office Word</Application>
  <DocSecurity>0</DocSecurity>
  <Lines>145</Lines>
  <Paragraphs>41</Paragraphs>
  <ScaleCrop>false</ScaleCrop>
  <Company/>
  <LinksUpToDate>false</LinksUpToDate>
  <CharactersWithSpaces>20521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Olha Shved</dc:creator>
  <cp:keywords/>
  <dc:description/>
  <cp:lastModifiedBy>Olha Shved</cp:lastModifiedBy>
  <cp:revision>1</cp:revision>
  <dcterms:created xsi:type="dcterms:W3CDTF">2023-11-23T19:11:00Z</dcterms:created>
  <dcterms:modified xsi:type="dcterms:W3CDTF">2023-11-23T19:21:00Z</dcterms:modified>
</cp:coreProperties>
</file>