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B99A0" w14:textId="57FA440D" w:rsidR="00FD23C1" w:rsidRDefault="00503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1189EE" wp14:editId="590908FD">
                <wp:simplePos x="0" y="0"/>
                <wp:positionH relativeFrom="column">
                  <wp:posOffset>2947670</wp:posOffset>
                </wp:positionH>
                <wp:positionV relativeFrom="paragraph">
                  <wp:posOffset>3051810</wp:posOffset>
                </wp:positionV>
                <wp:extent cx="4226560" cy="392430"/>
                <wp:effectExtent l="0" t="0" r="21590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56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5C998" w14:textId="7F20696E" w:rsidR="00503B68" w:rsidRPr="00503B68" w:rsidRDefault="008F4C2B" w:rsidP="00515572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proofErr w:type="spellStart"/>
                            <w:r w:rsidRPr="008F4C2B">
                              <w:rPr>
                                <w:sz w:val="36"/>
                                <w:szCs w:val="28"/>
                              </w:rPr>
                              <w:t>Ігор</w:t>
                            </w:r>
                            <w:proofErr w:type="spellEnd"/>
                            <w:r w:rsidRPr="008F4C2B">
                              <w:rPr>
                                <w:sz w:val="36"/>
                                <w:szCs w:val="28"/>
                              </w:rPr>
                              <w:t xml:space="preserve"> Стамболу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9E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2.1pt;margin-top:240.3pt;width:332.8pt;height:30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">
                <v:textbox>
                  <w:txbxContent>
                    <w:p w14:paraId="0B25C998" w14:textId="7F20696E" w:rsidR="00503B68" w:rsidRPr="00503B68" w:rsidRDefault="008F4C2B" w:rsidP="00515572">
                      <w:pPr>
                        <w:jc w:val="center"/>
                        <w:rPr>
                          <w:szCs w:val="28"/>
                        </w:rPr>
                      </w:pPr>
                      <w:proofErr w:type="spellStart"/>
                      <w:r w:rsidRPr="008F4C2B">
                        <w:rPr>
                          <w:sz w:val="36"/>
                          <w:szCs w:val="28"/>
                        </w:rPr>
                        <w:t>Ігор</w:t>
                      </w:r>
                      <w:proofErr w:type="spellEnd"/>
                      <w:r w:rsidRPr="008F4C2B">
                        <w:rPr>
                          <w:sz w:val="36"/>
                          <w:szCs w:val="28"/>
                        </w:rPr>
                        <w:t xml:space="preserve"> Стамболу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3085E">
        <w:rPr>
          <w:noProof/>
        </w:rPr>
        <w:drawing>
          <wp:anchor distT="0" distB="0" distL="114300" distR="114300" simplePos="0" relativeHeight="251660288" behindDoc="1" locked="0" layoutInCell="1" allowOverlap="1" wp14:anchorId="41715C3A" wp14:editId="34EBF364">
            <wp:simplePos x="0" y="0"/>
            <wp:positionH relativeFrom="margin">
              <wp:align>center</wp:align>
            </wp:positionH>
            <wp:positionV relativeFrom="paragraph">
              <wp:posOffset>2540000</wp:posOffset>
            </wp:positionV>
            <wp:extent cx="8809355" cy="3549650"/>
            <wp:effectExtent l="0" t="0" r="0" b="0"/>
            <wp:wrapTight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4"/>
                    <a:stretch/>
                  </pic:blipFill>
                  <pic:spPr bwMode="auto">
                    <a:xfrm>
                      <a:off x="0" y="0"/>
                      <a:ext cx="880935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99">
        <w:rPr>
          <w:noProof/>
        </w:rPr>
        <w:drawing>
          <wp:anchor distT="0" distB="0" distL="114300" distR="114300" simplePos="0" relativeHeight="251659264" behindDoc="1" locked="0" layoutInCell="1" allowOverlap="1" wp14:anchorId="5AE50065" wp14:editId="1E4CFDF5">
            <wp:simplePos x="0" y="0"/>
            <wp:positionH relativeFrom="margin">
              <wp:posOffset>756920</wp:posOffset>
            </wp:positionH>
            <wp:positionV relativeFrom="paragraph">
              <wp:posOffset>916940</wp:posOffset>
            </wp:positionV>
            <wp:extent cx="880999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31" y="21300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65"/>
                    <a:stretch/>
                  </pic:blipFill>
                  <pic:spPr bwMode="auto">
                    <a:xfrm>
                      <a:off x="0" y="0"/>
                      <a:ext cx="88099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99">
        <w:rPr>
          <w:noProof/>
        </w:rPr>
        <w:drawing>
          <wp:anchor distT="0" distB="0" distL="114300" distR="114300" simplePos="0" relativeHeight="251658240" behindDoc="1" locked="0" layoutInCell="1" allowOverlap="1" wp14:anchorId="0AB75CA0" wp14:editId="376917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72090" cy="7025005"/>
            <wp:effectExtent l="0" t="0" r="0" b="4445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090" cy="702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23C1" w:rsidSect="00732F9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F99"/>
    <w:rsid w:val="00042D20"/>
    <w:rsid w:val="00052AED"/>
    <w:rsid w:val="001013D4"/>
    <w:rsid w:val="00102A96"/>
    <w:rsid w:val="002804FA"/>
    <w:rsid w:val="002B08CA"/>
    <w:rsid w:val="00332358"/>
    <w:rsid w:val="003F279D"/>
    <w:rsid w:val="00473671"/>
    <w:rsid w:val="00503B68"/>
    <w:rsid w:val="00515572"/>
    <w:rsid w:val="005C6AB8"/>
    <w:rsid w:val="005E6756"/>
    <w:rsid w:val="00732F99"/>
    <w:rsid w:val="008F1560"/>
    <w:rsid w:val="008F4C2B"/>
    <w:rsid w:val="00A27107"/>
    <w:rsid w:val="00CE4BAC"/>
    <w:rsid w:val="00D077BB"/>
    <w:rsid w:val="00E3085E"/>
    <w:rsid w:val="00FD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92DBD"/>
  <w15:docId w15:val="{D2B6EF27-ECEF-4D88-8A5F-761CFD5B2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03B68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 Митков</cp:lastModifiedBy>
  <cp:revision>2</cp:revision>
  <cp:lastPrinted>2024-05-20T12:28:00Z</cp:lastPrinted>
  <dcterms:created xsi:type="dcterms:W3CDTF">2024-05-27T08:51:00Z</dcterms:created>
  <dcterms:modified xsi:type="dcterms:W3CDTF">2024-05-27T08:51:00Z</dcterms:modified>
</cp:coreProperties>
</file>